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60" w:type="dxa"/>
        <w:tblLook w:val="04A0" w:firstRow="1" w:lastRow="0" w:firstColumn="1" w:lastColumn="0" w:noHBand="0" w:noVBand="1"/>
      </w:tblPr>
      <w:tblGrid>
        <w:gridCol w:w="698"/>
        <w:gridCol w:w="866"/>
        <w:gridCol w:w="5279"/>
        <w:gridCol w:w="3731"/>
        <w:gridCol w:w="1434"/>
        <w:gridCol w:w="732"/>
        <w:gridCol w:w="1120"/>
      </w:tblGrid>
      <w:tr w:rsidR="00CA6427" w:rsidRPr="00304D3D" w:rsidTr="00890B42">
        <w:trPr>
          <w:trHeight w:val="600"/>
        </w:trPr>
        <w:tc>
          <w:tcPr>
            <w:tcW w:w="13860" w:type="dxa"/>
            <w:gridSpan w:val="7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  <w:hideMark/>
          </w:tcPr>
          <w:p w:rsidR="00CA6427" w:rsidRPr="00304D3D" w:rsidRDefault="00CA6427" w:rsidP="00CA6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304D3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POPIS UDŽBENIKA U ŠK. 202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3</w:t>
            </w:r>
            <w:r w:rsidRPr="00304D3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./202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4</w:t>
            </w:r>
            <w:r w:rsidRPr="00304D3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 xml:space="preserve">. GODINI             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2</w:t>
            </w:r>
            <w:r w:rsidRPr="00304D3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. razred - ŠUMARSKI TEHNIČAR</w:t>
            </w:r>
          </w:p>
        </w:tc>
      </w:tr>
      <w:tr w:rsidR="00CA6427" w:rsidRPr="00304D3D" w:rsidTr="00890B42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  <w:hideMark/>
          </w:tcPr>
          <w:p w:rsidR="00CA6427" w:rsidRPr="00304D3D" w:rsidRDefault="00CA6427" w:rsidP="0089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  <w:hideMark/>
          </w:tcPr>
          <w:p w:rsidR="00CA6427" w:rsidRPr="00304D3D" w:rsidRDefault="00CA6427" w:rsidP="0089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  <w:hideMark/>
          </w:tcPr>
          <w:p w:rsidR="00CA6427" w:rsidRPr="00304D3D" w:rsidRDefault="00CA6427" w:rsidP="0089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  <w:hideMark/>
          </w:tcPr>
          <w:p w:rsidR="00CA6427" w:rsidRPr="00304D3D" w:rsidRDefault="00CA6427" w:rsidP="0089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  <w:hideMark/>
          </w:tcPr>
          <w:p w:rsidR="00CA6427" w:rsidRPr="00304D3D" w:rsidRDefault="00CA6427" w:rsidP="0089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  <w:hideMark/>
          </w:tcPr>
          <w:p w:rsidR="00CA6427" w:rsidRPr="00304D3D" w:rsidRDefault="00CA6427" w:rsidP="0089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  <w:hideMark/>
          </w:tcPr>
          <w:p w:rsidR="00CA6427" w:rsidRPr="00304D3D" w:rsidRDefault="00CA6427" w:rsidP="0089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Nakladnik</w:t>
            </w:r>
          </w:p>
        </w:tc>
      </w:tr>
      <w:tr w:rsidR="00CA6427" w:rsidRPr="00304D3D" w:rsidTr="00890B42">
        <w:trPr>
          <w:trHeight w:val="450"/>
        </w:trPr>
        <w:tc>
          <w:tcPr>
            <w:tcW w:w="698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</w:tcPr>
          <w:p w:rsidR="00CA6427" w:rsidRPr="00304D3D" w:rsidRDefault="00CA6427" w:rsidP="0089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</w:tcPr>
          <w:p w:rsidR="00CA6427" w:rsidRPr="00304D3D" w:rsidRDefault="00CA6427" w:rsidP="0089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3280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</w:tcPr>
          <w:p w:rsidR="00CA6427" w:rsidRPr="00304D3D" w:rsidRDefault="00CA6427" w:rsidP="00890B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WWW INFORMATIKA: udžbenik informatike i računalstva s e-podrškom za gimnazije i srednje strukovne škole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</w:tcPr>
          <w:p w:rsidR="00CA6427" w:rsidRPr="00304D3D" w:rsidRDefault="00CA6427" w:rsidP="00890B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Lijdija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Kralj, Janja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Lindarić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Sudarević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</w:tcPr>
          <w:p w:rsidR="00CA6427" w:rsidRPr="00304D3D" w:rsidRDefault="00CA6427" w:rsidP="00890B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</w:tcPr>
          <w:p w:rsidR="00CA6427" w:rsidRPr="00304D3D" w:rsidRDefault="00CA6427" w:rsidP="0089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1.-4-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</w:tcPr>
          <w:p w:rsidR="00CA6427" w:rsidRPr="00304D3D" w:rsidRDefault="00CA6427" w:rsidP="0089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</w:tbl>
    <w:p w:rsidR="00CA6427" w:rsidRDefault="00CA6427" w:rsidP="00CA6427"/>
    <w:p w:rsidR="00CA6427" w:rsidRDefault="00CA6427" w:rsidP="00CA6427">
      <w:r>
        <w:t>Popis udžbenika koje će učenici dobiti na korištenje od škole</w:t>
      </w:r>
    </w:p>
    <w:p w:rsidR="00983218" w:rsidRDefault="00983218"/>
    <w:sectPr w:rsidR="00983218" w:rsidSect="00304D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27"/>
    <w:rsid w:val="00983218"/>
    <w:rsid w:val="00CA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3982"/>
  <w15:chartTrackingRefBased/>
  <w15:docId w15:val="{C0AE0EFB-C4CB-4E39-9FB3-7AB3D3C6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A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6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</dc:creator>
  <cp:keywords/>
  <dc:description/>
  <cp:lastModifiedBy>Zvonimir</cp:lastModifiedBy>
  <cp:revision>1</cp:revision>
  <cp:lastPrinted>2023-07-06T06:29:00Z</cp:lastPrinted>
  <dcterms:created xsi:type="dcterms:W3CDTF">2023-07-06T06:28:00Z</dcterms:created>
  <dcterms:modified xsi:type="dcterms:W3CDTF">2023-07-06T06:29:00Z</dcterms:modified>
</cp:coreProperties>
</file>