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2C" w:rsidRPr="00A83262" w:rsidRDefault="00B0112C" w:rsidP="00094415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A83262">
        <w:rPr>
          <w:rFonts w:ascii="Arial" w:hAnsi="Arial" w:cs="Arial"/>
          <w:b/>
        </w:rPr>
        <w:t>PROFESIONALNO USMJERAVANJE</w:t>
      </w: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262">
        <w:rPr>
          <w:rFonts w:ascii="Arial" w:hAnsi="Arial" w:cs="Arial"/>
          <w:sz w:val="22"/>
          <w:szCs w:val="22"/>
        </w:rPr>
        <w:t xml:space="preserve">HRVATSKI ZAVOD ZA ZAPOŠLJAVANJE </w:t>
      </w:r>
      <w:r w:rsidR="00482764">
        <w:rPr>
          <w:rFonts w:ascii="Arial" w:hAnsi="Arial" w:cs="Arial"/>
          <w:sz w:val="22"/>
          <w:szCs w:val="22"/>
        </w:rPr>
        <w:t>PODRUČNA SLUŽBA</w:t>
      </w:r>
      <w:r w:rsidR="00A83262" w:rsidRPr="00A83262">
        <w:rPr>
          <w:rFonts w:ascii="Arial" w:hAnsi="Arial" w:cs="Arial"/>
          <w:sz w:val="22"/>
          <w:szCs w:val="22"/>
        </w:rPr>
        <w:t xml:space="preserve"> RIJEKA </w:t>
      </w:r>
      <w:r w:rsidRPr="00A83262">
        <w:rPr>
          <w:rFonts w:ascii="Arial" w:hAnsi="Arial" w:cs="Arial"/>
          <w:sz w:val="22"/>
          <w:szCs w:val="22"/>
        </w:rPr>
        <w:t>SNOSI TROŠKOVE LIJEČNIČKOG PREGLEDA KOD LIJEČNIKA SPEC. MED. RADA ZA UPIS U SLJEDEĆA DEFICITARNA ZANIMANJA</w:t>
      </w:r>
      <w:r w:rsidR="00A83262" w:rsidRPr="00A83262">
        <w:rPr>
          <w:rFonts w:ascii="Arial" w:hAnsi="Arial" w:cs="Arial"/>
          <w:sz w:val="22"/>
          <w:szCs w:val="22"/>
        </w:rPr>
        <w:t xml:space="preserve"> U PGŽ</w:t>
      </w:r>
      <w:r w:rsidRPr="00A83262">
        <w:rPr>
          <w:rFonts w:ascii="Arial" w:hAnsi="Arial" w:cs="Arial"/>
          <w:sz w:val="22"/>
          <w:szCs w:val="22"/>
        </w:rPr>
        <w:t>:</w:t>
      </w: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6ADF" w:rsidRPr="00A83262" w:rsidRDefault="002D6ADF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4FA" w:rsidRDefault="00CA34FA" w:rsidP="00D467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BRAVAR</w:t>
      </w:r>
    </w:p>
    <w:p w:rsidR="002D6ADF" w:rsidRDefault="002D6ADF" w:rsidP="002D6AD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46767" w:rsidRDefault="00E970B3" w:rsidP="00D467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ZIDAR</w:t>
      </w:r>
    </w:p>
    <w:p w:rsidR="002D6ADF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4FA" w:rsidRDefault="00CA34FA" w:rsidP="00D467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MONTER SUHE GRADNJE</w:t>
      </w:r>
    </w:p>
    <w:p w:rsidR="002D6ADF" w:rsidRPr="00A83262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4FA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CNC OPERATER</w:t>
      </w:r>
    </w:p>
    <w:p w:rsidR="002D6ADF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4FA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MESAR</w:t>
      </w:r>
    </w:p>
    <w:p w:rsidR="002D6ADF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4FA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SOBOSLIKAR</w:t>
      </w:r>
      <w:r w:rsidR="002D6AD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LIČILAC </w:t>
      </w:r>
    </w:p>
    <w:p w:rsidR="002D6ADF" w:rsidRPr="00CA34FA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767" w:rsidRDefault="00CA34FA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KERAMIČAR-OBLAGAČ</w:t>
      </w:r>
    </w:p>
    <w:p w:rsidR="002D6ADF" w:rsidRPr="00CA34FA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767" w:rsidRDefault="00E970B3" w:rsidP="00CA34F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STOLAR</w:t>
      </w:r>
    </w:p>
    <w:p w:rsidR="002D6ADF" w:rsidRPr="00CA34FA" w:rsidRDefault="002D6ADF" w:rsidP="002D6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70B3" w:rsidRDefault="00E970B3" w:rsidP="00E970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VODOINSTALATER</w:t>
      </w:r>
    </w:p>
    <w:p w:rsidR="000D1D7A" w:rsidRPr="00A83262" w:rsidRDefault="000D1D7A" w:rsidP="00094415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B0C" w:rsidRPr="00A83262" w:rsidRDefault="00110B0C" w:rsidP="0009441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262">
        <w:rPr>
          <w:rFonts w:ascii="Arial" w:hAnsi="Arial" w:cs="Arial"/>
          <w:sz w:val="22"/>
          <w:szCs w:val="22"/>
        </w:rPr>
        <w:t>UČENICI SE MOGU JAVITI U ODSJEK ZA PROFESIONALNO USMJERAVANJE I OBRAZOVANJE PO UPUTNICU.</w:t>
      </w: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12C" w:rsidRPr="00A83262" w:rsidRDefault="00B0112C" w:rsidP="00094415">
      <w:pPr>
        <w:spacing w:line="276" w:lineRule="auto"/>
        <w:rPr>
          <w:rFonts w:ascii="Arial" w:hAnsi="Arial" w:cs="Arial"/>
        </w:rPr>
      </w:pPr>
    </w:p>
    <w:p w:rsidR="00ED3EE8" w:rsidRPr="00A83262" w:rsidRDefault="00ED3EE8">
      <w:pPr>
        <w:rPr>
          <w:rFonts w:ascii="Arial" w:hAnsi="Arial" w:cs="Arial"/>
        </w:rPr>
      </w:pPr>
    </w:p>
    <w:sectPr w:rsidR="00ED3EE8" w:rsidRPr="00A83262" w:rsidSect="00C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329B"/>
    <w:multiLevelType w:val="hybridMultilevel"/>
    <w:tmpl w:val="7BBEB7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C"/>
    <w:rsid w:val="00094415"/>
    <w:rsid w:val="000C46EF"/>
    <w:rsid w:val="000D1D7A"/>
    <w:rsid w:val="00110B0C"/>
    <w:rsid w:val="001711E6"/>
    <w:rsid w:val="001862B1"/>
    <w:rsid w:val="002D6ADF"/>
    <w:rsid w:val="00331C80"/>
    <w:rsid w:val="00336F95"/>
    <w:rsid w:val="003E6CFB"/>
    <w:rsid w:val="00482764"/>
    <w:rsid w:val="004C10B8"/>
    <w:rsid w:val="005A5B5A"/>
    <w:rsid w:val="0063660A"/>
    <w:rsid w:val="0074789F"/>
    <w:rsid w:val="009E6385"/>
    <w:rsid w:val="00A83262"/>
    <w:rsid w:val="00AA3A88"/>
    <w:rsid w:val="00B0112C"/>
    <w:rsid w:val="00B548CC"/>
    <w:rsid w:val="00BE412F"/>
    <w:rsid w:val="00C52EBA"/>
    <w:rsid w:val="00C66BB3"/>
    <w:rsid w:val="00CA34FA"/>
    <w:rsid w:val="00D46767"/>
    <w:rsid w:val="00DF4454"/>
    <w:rsid w:val="00E970B3"/>
    <w:rsid w:val="00ED3EE8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DFD3-9C69-466B-AB16-2CE955F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Marković</dc:creator>
  <cp:lastModifiedBy>Zvonimir</cp:lastModifiedBy>
  <cp:revision>2</cp:revision>
  <dcterms:created xsi:type="dcterms:W3CDTF">2022-06-15T07:30:00Z</dcterms:created>
  <dcterms:modified xsi:type="dcterms:W3CDTF">2022-06-15T07:30:00Z</dcterms:modified>
</cp:coreProperties>
</file>