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0D" w:rsidRDefault="00D41B0D" w:rsidP="00D41B0D">
      <w:r>
        <w:t>Povjerenstvo za vrednovanje kandidata u Srednjoj školi Delnice u sastavu:</w:t>
      </w:r>
    </w:p>
    <w:p w:rsidR="00644497" w:rsidRDefault="00644497" w:rsidP="00D41B0D"/>
    <w:p w:rsidR="00D41B0D" w:rsidRDefault="00D41B0D" w:rsidP="00D41B0D">
      <w:r>
        <w:t>1. Tomislav Kvaternik, prof., predsjednik Povjerenstva</w:t>
      </w:r>
    </w:p>
    <w:p w:rsidR="00D41B0D" w:rsidRDefault="00475F37" w:rsidP="00D41B0D">
      <w:r>
        <w:t>2. Ivona Jerbić</w:t>
      </w:r>
      <w:r w:rsidR="00D41B0D">
        <w:t>, prof.</w:t>
      </w:r>
    </w:p>
    <w:p w:rsidR="00D41B0D" w:rsidRDefault="000E094F" w:rsidP="00D41B0D">
      <w:r>
        <w:t xml:space="preserve">3. Mirna </w:t>
      </w:r>
      <w:proofErr w:type="spellStart"/>
      <w:r>
        <w:t>Bogić</w:t>
      </w:r>
      <w:proofErr w:type="spellEnd"/>
      <w:r w:rsidR="00D41B0D">
        <w:t>, prof.</w:t>
      </w:r>
    </w:p>
    <w:p w:rsidR="00644497" w:rsidRDefault="00644497" w:rsidP="00D41B0D"/>
    <w:p w:rsidR="00D41B0D" w:rsidRDefault="00644497" w:rsidP="00D41B0D">
      <w:pPr>
        <w:jc w:val="both"/>
      </w:pPr>
      <w:r>
        <w:t>na osnovu</w:t>
      </w:r>
      <w:r w:rsidR="00D41B0D">
        <w:t xml:space="preserve"> natječaja za popunjavanje radnog mj</w:t>
      </w:r>
      <w:r w:rsidR="000E094F">
        <w:t>esta nastavnika</w:t>
      </w:r>
      <w:r w:rsidR="00C537A1">
        <w:t>/</w:t>
      </w:r>
      <w:proofErr w:type="spellStart"/>
      <w:r w:rsidR="00C537A1">
        <w:t>ice</w:t>
      </w:r>
      <w:proofErr w:type="spellEnd"/>
      <w:r w:rsidR="000E094F">
        <w:t xml:space="preserve"> strukovnih predmeta šumarstva</w:t>
      </w:r>
      <w:r w:rsidR="00D41B0D">
        <w:t>-VSS/</w:t>
      </w:r>
      <w:r w:rsidR="00475F37">
        <w:t xml:space="preserve">1 </w:t>
      </w:r>
      <w:r w:rsidR="000E094F">
        <w:t>izvršitelj/</w:t>
      </w:r>
      <w:proofErr w:type="spellStart"/>
      <w:r w:rsidR="000E094F">
        <w:t>ica</w:t>
      </w:r>
      <w:proofErr w:type="spellEnd"/>
      <w:r w:rsidR="000E094F">
        <w:t xml:space="preserve"> dipl. ing. šumarstva na neodređeno </w:t>
      </w:r>
      <w:r w:rsidR="00475F37">
        <w:t>puno</w:t>
      </w:r>
      <w:r w:rsidR="000E094F">
        <w:t xml:space="preserve"> radno vrijeme-</w:t>
      </w:r>
      <w:r w:rsidR="00475F37">
        <w:t xml:space="preserve"> uz uvjet probnog roka u trajanju od</w:t>
      </w:r>
      <w:r w:rsidR="00D41B0D">
        <w:t xml:space="preserve"> 6 </w:t>
      </w:r>
      <w:r w:rsidR="00475F37">
        <w:t>mjese</w:t>
      </w:r>
      <w:r w:rsidR="003A0BE9">
        <w:t>ci, raspisanog dana 6. kolovoza 2024</w:t>
      </w:r>
      <w:r>
        <w:t>. utvrđuje da su</w:t>
      </w:r>
      <w:r w:rsidR="00D41B0D">
        <w:t xml:space="preserve"> po isteku natječaja i uvidom u dostavljene prijave na natječaj i priloženu dokumentaciju koju je prijava treba</w:t>
      </w:r>
      <w:r w:rsidR="000E094F">
        <w:t>la sadržavati sljedeći kandidat</w:t>
      </w:r>
      <w:r w:rsidR="003A0BE9">
        <w:t>i ispunili</w:t>
      </w:r>
      <w:r w:rsidR="000E094F">
        <w:t xml:space="preserve"> </w:t>
      </w:r>
      <w:r w:rsidR="00D41B0D">
        <w:t>formalne uvjete iz natječaja u za to propisanom roku i u traženom obliku u skladu s člankom 13, stavkom 1. Pravilnika o načinu i postupku zapošljavanja u Srednjoj Školi Delnice:</w:t>
      </w:r>
    </w:p>
    <w:p w:rsidR="007D6FB2" w:rsidRDefault="007D6FB2" w:rsidP="00D41B0D">
      <w:pPr>
        <w:jc w:val="both"/>
      </w:pPr>
    </w:p>
    <w:p w:rsidR="00475F37" w:rsidRDefault="003A0BE9" w:rsidP="0042599E">
      <w:pPr>
        <w:pStyle w:val="Odlomakpopisa"/>
        <w:numPr>
          <w:ilvl w:val="0"/>
          <w:numId w:val="2"/>
        </w:numPr>
      </w:pPr>
      <w:r>
        <w:t>E.B</w:t>
      </w:r>
      <w:r w:rsidR="000E094F">
        <w:t>.</w:t>
      </w:r>
      <w:r w:rsidR="0042599E">
        <w:t xml:space="preserve">, </w:t>
      </w:r>
      <w:proofErr w:type="spellStart"/>
      <w:r w:rsidR="003C1ED3">
        <w:t>mag.ing</w:t>
      </w:r>
      <w:proofErr w:type="spellEnd"/>
      <w:r w:rsidR="003C1ED3">
        <w:t>. urbanog šumarstva, zaštite prirode i okoliša</w:t>
      </w:r>
    </w:p>
    <w:p w:rsidR="003A0BE9" w:rsidRDefault="003A0BE9" w:rsidP="0042599E">
      <w:pPr>
        <w:pStyle w:val="Odlomakpopisa"/>
        <w:numPr>
          <w:ilvl w:val="0"/>
          <w:numId w:val="2"/>
        </w:numPr>
      </w:pPr>
      <w:r>
        <w:t>J.I., dipl. ing. šumarstva</w:t>
      </w:r>
    </w:p>
    <w:p w:rsidR="003A0BE9" w:rsidRDefault="003C1ED3" w:rsidP="0042599E">
      <w:pPr>
        <w:pStyle w:val="Odlomakpopisa"/>
        <w:numPr>
          <w:ilvl w:val="0"/>
          <w:numId w:val="2"/>
        </w:numPr>
      </w:pPr>
      <w:r>
        <w:t xml:space="preserve">D.P., </w:t>
      </w:r>
      <w:proofErr w:type="spellStart"/>
      <w:r>
        <w:t>mag</w:t>
      </w:r>
      <w:proofErr w:type="spellEnd"/>
      <w:r>
        <w:t>. ing. urbanog šumarstva, zaštite prirode i okoliša</w:t>
      </w:r>
    </w:p>
    <w:p w:rsidR="007D6FB2" w:rsidRPr="0042599E" w:rsidRDefault="007D6FB2" w:rsidP="007D6FB2">
      <w:pPr>
        <w:pStyle w:val="Odlomakpopisa"/>
      </w:pPr>
    </w:p>
    <w:p w:rsidR="00D41B0D" w:rsidRDefault="00D41B0D" w:rsidP="00AF65E7">
      <w:pPr>
        <w:jc w:val="both"/>
      </w:pPr>
      <w:r>
        <w:t>Navedeni kandidat</w:t>
      </w:r>
      <w:r w:rsidR="003A0BE9">
        <w:t>i</w:t>
      </w:r>
      <w:r>
        <w:t xml:space="preserve"> upućuju se na daljnje testi</w:t>
      </w:r>
      <w:r w:rsidR="002F013C">
        <w:t>ranje koj</w:t>
      </w:r>
      <w:r w:rsidR="003A0BE9">
        <w:t xml:space="preserve">e će se održati </w:t>
      </w:r>
      <w:r w:rsidR="003A0BE9" w:rsidRPr="003C1ED3">
        <w:rPr>
          <w:b/>
        </w:rPr>
        <w:t>u petak, 30. kolovoza 2024</w:t>
      </w:r>
      <w:r w:rsidR="00AF65E7" w:rsidRPr="003C1ED3">
        <w:rPr>
          <w:b/>
        </w:rPr>
        <w:t>.</w:t>
      </w:r>
      <w:r w:rsidR="00AF65E7">
        <w:t xml:space="preserve"> u </w:t>
      </w:r>
      <w:r>
        <w:t>prostorijama Srednje škole Delnice u sljedećim terminima i područjima:</w:t>
      </w:r>
    </w:p>
    <w:p w:rsidR="00D72AD5" w:rsidRDefault="00D72AD5" w:rsidP="00AF65E7">
      <w:pPr>
        <w:jc w:val="both"/>
      </w:pPr>
    </w:p>
    <w:p w:rsidR="00D72AD5" w:rsidRDefault="00644497" w:rsidP="00644497">
      <w:pPr>
        <w:jc w:val="both"/>
      </w:pPr>
      <w:r>
        <w:t xml:space="preserve">1. </w:t>
      </w:r>
      <w:r w:rsidR="00D41B0D">
        <w:t>Pisana provjera/test kognitivno-psihološki</w:t>
      </w:r>
      <w:r w:rsidR="00475F37">
        <w:t>h k</w:t>
      </w:r>
      <w:r w:rsidR="000E094F">
        <w:t>ompetencija</w:t>
      </w:r>
      <w:r w:rsidR="003A0BE9">
        <w:t xml:space="preserve"> za sve kandidate u trajanju od 9:00 do 9,15</w:t>
      </w:r>
      <w:r w:rsidR="00D41B0D">
        <w:t xml:space="preserve"> sati </w:t>
      </w:r>
    </w:p>
    <w:p w:rsidR="00D41B0D" w:rsidRDefault="00644497" w:rsidP="00644497">
      <w:pPr>
        <w:jc w:val="both"/>
      </w:pPr>
      <w:r>
        <w:t xml:space="preserve">2. </w:t>
      </w:r>
      <w:r w:rsidR="00D41B0D">
        <w:t>Provjera informatičkih kompetencija (korištenje Office alata, pre</w:t>
      </w:r>
      <w:r w:rsidR="00AF65E7">
        <w:t xml:space="preserve">traživanje Interneta i upotreba </w:t>
      </w:r>
      <w:r w:rsidR="00D41B0D">
        <w:t>ele</w:t>
      </w:r>
      <w:r w:rsidR="00475F37">
        <w:t>ktr</w:t>
      </w:r>
      <w:r w:rsidR="000E094F">
        <w:t>o</w:t>
      </w:r>
      <w:r w:rsidR="003A0BE9">
        <w:t xml:space="preserve">ničke pošte) </w:t>
      </w:r>
      <w:r w:rsidR="00D72AD5">
        <w:t xml:space="preserve">za sve kandidate </w:t>
      </w:r>
      <w:r w:rsidR="003A0BE9">
        <w:t>u trajanju od 9,15</w:t>
      </w:r>
      <w:r w:rsidR="00D41B0D">
        <w:t xml:space="preserve"> d</w:t>
      </w:r>
      <w:r w:rsidR="003A0BE9">
        <w:t>o 10,00</w:t>
      </w:r>
      <w:r w:rsidR="00D41B0D">
        <w:t xml:space="preserve"> sati</w:t>
      </w:r>
    </w:p>
    <w:p w:rsidR="00D72AD5" w:rsidRDefault="00D72AD5" w:rsidP="00107A81">
      <w:pPr>
        <w:jc w:val="both"/>
      </w:pPr>
    </w:p>
    <w:p w:rsidR="006709CC" w:rsidRDefault="00D41B0D" w:rsidP="00D41B0D">
      <w:pPr>
        <w:jc w:val="both"/>
      </w:pPr>
      <w:r>
        <w:t>Ukoliko kandidat</w:t>
      </w:r>
      <w:r w:rsidR="003A0BE9">
        <w:t>i</w:t>
      </w:r>
      <w:r w:rsidR="00D72AD5">
        <w:t xml:space="preserve"> zadovolje</w:t>
      </w:r>
      <w:r>
        <w:t xml:space="preserve"> navedena testiranja pristupit</w:t>
      </w:r>
      <w:r w:rsidR="00D72AD5">
        <w:t>i</w:t>
      </w:r>
      <w:r>
        <w:t xml:space="preserve"> će </w:t>
      </w:r>
      <w:r w:rsidR="00D72AD5">
        <w:t>razgovoru s članovima P</w:t>
      </w:r>
      <w:r w:rsidR="003A0BE9">
        <w:t xml:space="preserve">ovjerenstva na kojem će ukratko razložiti artikulaciju nastavnog sata </w:t>
      </w:r>
      <w:r w:rsidR="002174C6">
        <w:t xml:space="preserve">iz </w:t>
      </w:r>
      <w:r w:rsidR="000E094F">
        <w:t>nastavne jedinice</w:t>
      </w:r>
      <w:r w:rsidR="00D72AD5">
        <w:t>:</w:t>
      </w:r>
    </w:p>
    <w:p w:rsidR="00D72AD5" w:rsidRDefault="00D72AD5" w:rsidP="00D41B0D">
      <w:pPr>
        <w:jc w:val="both"/>
      </w:pPr>
    </w:p>
    <w:p w:rsidR="000E094F" w:rsidRPr="00D72AD5" w:rsidRDefault="003C1ED3" w:rsidP="00D41B0D">
      <w:pPr>
        <w:jc w:val="both"/>
        <w:rPr>
          <w:i/>
        </w:rPr>
      </w:pPr>
      <w:r>
        <w:rPr>
          <w:i/>
        </w:rPr>
        <w:t>„</w:t>
      </w:r>
      <w:r w:rsidR="00D72AD5" w:rsidRPr="00D72AD5">
        <w:rPr>
          <w:i/>
        </w:rPr>
        <w:t>Građa i r</w:t>
      </w:r>
      <w:r w:rsidR="003A0BE9" w:rsidRPr="00D72AD5">
        <w:rPr>
          <w:i/>
        </w:rPr>
        <w:t>aznolikost plodova</w:t>
      </w:r>
      <w:r>
        <w:rPr>
          <w:i/>
        </w:rPr>
        <w:t>“, nastavni predmet Botanika</w:t>
      </w:r>
    </w:p>
    <w:p w:rsidR="00D72AD5" w:rsidRDefault="00D72AD5" w:rsidP="00D41B0D">
      <w:pPr>
        <w:jc w:val="both"/>
      </w:pPr>
    </w:p>
    <w:p w:rsidR="00D72AD5" w:rsidRDefault="00D72AD5" w:rsidP="00644497">
      <w:pPr>
        <w:jc w:val="both"/>
      </w:pPr>
      <w:r w:rsidRPr="00D72AD5">
        <w:t>u trajanju d</w:t>
      </w:r>
      <w:r>
        <w:t>o 15 minuta za svakog kandidata ( napomena: pripremu strukturirati tako kao da je u pitanju redoviti nastavni sat u trajanju od 45 minuta)</w:t>
      </w:r>
    </w:p>
    <w:p w:rsidR="00D72AD5" w:rsidRDefault="00644497" w:rsidP="00D41B0D">
      <w:pPr>
        <w:jc w:val="both"/>
      </w:pPr>
      <w:r>
        <w:t xml:space="preserve">Prije početka ove faze testiranja potrebno je svim članovima Povjerenstva </w:t>
      </w:r>
      <w:r w:rsidR="00D72AD5" w:rsidRPr="00D72AD5">
        <w:t>dostaviti primjerak nastavne</w:t>
      </w:r>
      <w:r>
        <w:t xml:space="preserve"> pripreme</w:t>
      </w:r>
    </w:p>
    <w:p w:rsidR="00D72AD5" w:rsidRDefault="00D72AD5" w:rsidP="00D41B0D">
      <w:pPr>
        <w:jc w:val="both"/>
      </w:pPr>
    </w:p>
    <w:p w:rsidR="00D72AD5" w:rsidRPr="00D72AD5" w:rsidRDefault="00D72AD5" w:rsidP="00D72AD5">
      <w:pPr>
        <w:jc w:val="both"/>
      </w:pPr>
      <w:r>
        <w:lastRenderedPageBreak/>
        <w:t>Ukoliko zadovolje</w:t>
      </w:r>
      <w:r w:rsidR="00644497">
        <w:t>,</w:t>
      </w:r>
      <w:r w:rsidRPr="00D72AD5">
        <w:t xml:space="preserve"> planirano je da se intervju/razgovor s</w:t>
      </w:r>
      <w:r>
        <w:t>a svakim</w:t>
      </w:r>
      <w:r w:rsidRPr="00D72AD5">
        <w:t xml:space="preserve"> kandidatom održi </w:t>
      </w:r>
      <w:r>
        <w:t xml:space="preserve">odmah nakon što svatko od njih održi vlastitu artikulaciju </w:t>
      </w:r>
      <w:r w:rsidR="00644497">
        <w:t xml:space="preserve">i to </w:t>
      </w:r>
      <w:r>
        <w:t>u trajanju do 15 minuta za svakog kandidata:</w:t>
      </w:r>
    </w:p>
    <w:p w:rsidR="003A0BE9" w:rsidRDefault="003A0BE9" w:rsidP="00D41B0D">
      <w:pPr>
        <w:jc w:val="both"/>
      </w:pPr>
    </w:p>
    <w:p w:rsidR="003A0BE9" w:rsidRDefault="00644497" w:rsidP="00D41B0D">
      <w:pPr>
        <w:jc w:val="both"/>
      </w:pPr>
      <w:r>
        <w:t>Stoga su termini po kandidatima za ar</w:t>
      </w:r>
      <w:r w:rsidR="003C1ED3">
        <w:t>t</w:t>
      </w:r>
      <w:bookmarkStart w:id="0" w:name="_GoBack"/>
      <w:bookmarkEnd w:id="0"/>
      <w:r>
        <w:t>ikulaciju sata i intervju/razgovor sljedeći</w:t>
      </w:r>
      <w:r w:rsidR="003A0BE9">
        <w:t>:</w:t>
      </w:r>
    </w:p>
    <w:p w:rsidR="00644497" w:rsidRDefault="00644497" w:rsidP="00D41B0D">
      <w:pPr>
        <w:jc w:val="both"/>
      </w:pPr>
    </w:p>
    <w:p w:rsidR="003A0BE9" w:rsidRDefault="003A0BE9" w:rsidP="00D41B0D">
      <w:pPr>
        <w:jc w:val="both"/>
      </w:pPr>
      <w:r>
        <w:t>E.B.- 10</w:t>
      </w:r>
      <w:r w:rsidR="00D72AD5">
        <w:t>,00-10,30</w:t>
      </w:r>
    </w:p>
    <w:p w:rsidR="00D72AD5" w:rsidRDefault="00D72AD5" w:rsidP="00D41B0D">
      <w:pPr>
        <w:jc w:val="both"/>
      </w:pPr>
      <w:r>
        <w:t>J.I.-   10,30-11,00</w:t>
      </w:r>
    </w:p>
    <w:p w:rsidR="003A0BE9" w:rsidRDefault="00D72AD5" w:rsidP="00D41B0D">
      <w:pPr>
        <w:jc w:val="both"/>
      </w:pPr>
      <w:r>
        <w:t>D.P.-11,00-11,30</w:t>
      </w:r>
    </w:p>
    <w:p w:rsidR="00C537A1" w:rsidRDefault="00C537A1" w:rsidP="00D41B0D">
      <w:pPr>
        <w:jc w:val="both"/>
      </w:pPr>
    </w:p>
    <w:p w:rsidR="00D41B0D" w:rsidRDefault="00AF65E7" w:rsidP="00D41B0D">
      <w:r>
        <w:t>Ako kandidat</w:t>
      </w:r>
      <w:r w:rsidR="00D41B0D">
        <w:t xml:space="preserve"> ne pristupi testiranju n</w:t>
      </w:r>
      <w:r w:rsidR="00C537A1">
        <w:t>eće se više smatrati kandidatom</w:t>
      </w:r>
    </w:p>
    <w:p w:rsidR="00644497" w:rsidRDefault="00644497" w:rsidP="00D41B0D"/>
    <w:p w:rsidR="00D41B0D" w:rsidRDefault="00D41B0D" w:rsidP="00D41B0D">
      <w:r>
        <w:t>Pre</w:t>
      </w:r>
      <w:r w:rsidR="002174C6">
        <w:t xml:space="preserve">poručena literatura </w:t>
      </w:r>
      <w:r>
        <w:t>za provjeru informatičkih kompetencija:</w:t>
      </w:r>
    </w:p>
    <w:p w:rsidR="00AF65E7" w:rsidRDefault="00D41B0D" w:rsidP="00AF65E7">
      <w:pPr>
        <w:jc w:val="both"/>
      </w:pPr>
      <w:r>
        <w:t xml:space="preserve">Kralj, L., </w:t>
      </w:r>
      <w:proofErr w:type="spellStart"/>
      <w:r>
        <w:t>Linardić</w:t>
      </w:r>
      <w:proofErr w:type="spellEnd"/>
      <w:r>
        <w:t xml:space="preserve">, J., </w:t>
      </w:r>
      <w:proofErr w:type="spellStart"/>
      <w:r>
        <w:t>Sudarević</w:t>
      </w:r>
      <w:proofErr w:type="spellEnd"/>
      <w:r>
        <w:t>, D.: WWW informatika, udžbenik informa</w:t>
      </w:r>
      <w:r w:rsidR="00AF65E7">
        <w:t xml:space="preserve">tike i računalstva za gimnazije </w:t>
      </w:r>
      <w:r>
        <w:t>i srednje škole, Profil International, Zagreb, 2014.</w:t>
      </w:r>
    </w:p>
    <w:p w:rsidR="00644497" w:rsidRDefault="00644497" w:rsidP="00AF65E7">
      <w:pPr>
        <w:jc w:val="both"/>
      </w:pPr>
    </w:p>
    <w:p w:rsidR="005072BD" w:rsidRDefault="00644497" w:rsidP="00644497">
      <w:pPr>
        <w:jc w:val="both"/>
      </w:pPr>
      <w:r>
        <w:t>Napomena: kako od strane Ministarstva nema odobrenog udžbenika uputno je da kandidati za pripremu artikulacije nastavnog sata koriste stručnu literaturu po vlastitom izboru</w:t>
      </w:r>
    </w:p>
    <w:sectPr w:rsidR="00507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4E5B"/>
    <w:multiLevelType w:val="hybridMultilevel"/>
    <w:tmpl w:val="14D0E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87E0D"/>
    <w:multiLevelType w:val="hybridMultilevel"/>
    <w:tmpl w:val="6B9A90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65D27"/>
    <w:multiLevelType w:val="hybridMultilevel"/>
    <w:tmpl w:val="82462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04711"/>
    <w:multiLevelType w:val="hybridMultilevel"/>
    <w:tmpl w:val="E612EF2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D4C3D"/>
    <w:multiLevelType w:val="hybridMultilevel"/>
    <w:tmpl w:val="F5708B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51BA6"/>
    <w:multiLevelType w:val="hybridMultilevel"/>
    <w:tmpl w:val="44AE5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E1166"/>
    <w:multiLevelType w:val="hybridMultilevel"/>
    <w:tmpl w:val="1FC06DAE"/>
    <w:lvl w:ilvl="0" w:tplc="06F2B25C">
      <w:start w:val="1"/>
      <w:numFmt w:val="decimal"/>
      <w:lvlText w:val="%1."/>
      <w:lvlJc w:val="left"/>
      <w:pPr>
        <w:ind w:left="1530" w:hanging="11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972E7"/>
    <w:multiLevelType w:val="hybridMultilevel"/>
    <w:tmpl w:val="DC46ED8E"/>
    <w:lvl w:ilvl="0" w:tplc="1D9A2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0D"/>
    <w:rsid w:val="000C2AC3"/>
    <w:rsid w:val="000E094F"/>
    <w:rsid w:val="00107A81"/>
    <w:rsid w:val="002174C6"/>
    <w:rsid w:val="002F013C"/>
    <w:rsid w:val="003A0BE9"/>
    <w:rsid w:val="003C1ED3"/>
    <w:rsid w:val="0042599E"/>
    <w:rsid w:val="004302EE"/>
    <w:rsid w:val="004723F7"/>
    <w:rsid w:val="00475F37"/>
    <w:rsid w:val="005072BD"/>
    <w:rsid w:val="005F6777"/>
    <w:rsid w:val="00644497"/>
    <w:rsid w:val="006709CC"/>
    <w:rsid w:val="007D6FB2"/>
    <w:rsid w:val="00AF65E7"/>
    <w:rsid w:val="00C537A1"/>
    <w:rsid w:val="00D41B0D"/>
    <w:rsid w:val="00D72AD5"/>
    <w:rsid w:val="00DB08B3"/>
    <w:rsid w:val="00FC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D776"/>
  <w15:chartTrackingRefBased/>
  <w15:docId w15:val="{B2A70244-06E5-405A-8DF8-5E0DF68E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1B0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6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6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Zvonimir</cp:lastModifiedBy>
  <cp:revision>3</cp:revision>
  <cp:lastPrinted>2024-08-23T10:04:00Z</cp:lastPrinted>
  <dcterms:created xsi:type="dcterms:W3CDTF">2024-08-23T10:07:00Z</dcterms:created>
  <dcterms:modified xsi:type="dcterms:W3CDTF">2024-08-23T11:33:00Z</dcterms:modified>
</cp:coreProperties>
</file>