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1" w:rsidRDefault="00A36601" w:rsidP="00A366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</w:t>
      </w:r>
      <w:r w:rsidR="00BF3FDF">
        <w:rPr>
          <w:b/>
          <w:bCs/>
          <w:sz w:val="23"/>
          <w:szCs w:val="23"/>
        </w:rPr>
        <w:t xml:space="preserve"> JEDNODNEVNI I</w:t>
      </w:r>
      <w:r>
        <w:rPr>
          <w:b/>
          <w:bCs/>
          <w:sz w:val="23"/>
          <w:szCs w:val="23"/>
        </w:rPr>
        <w:t xml:space="preserve"> </w:t>
      </w:r>
    </w:p>
    <w:p w:rsidR="00A36601" w:rsidRDefault="00A36601" w:rsidP="00A3660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A36601" w:rsidRDefault="00A36601" w:rsidP="00A3660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36601" w:rsidRPr="00C61564" w:rsidTr="008E257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A36601" w:rsidRPr="00C61564" w:rsidRDefault="00A36601" w:rsidP="008E2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A36601" w:rsidRPr="00C61564" w:rsidRDefault="00AA5290" w:rsidP="00387A9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A36601">
              <w:rPr>
                <w:b/>
                <w:bCs/>
                <w:sz w:val="23"/>
                <w:szCs w:val="23"/>
              </w:rPr>
              <w:t>/201</w:t>
            </w:r>
            <w:r w:rsidR="00387A94">
              <w:rPr>
                <w:b/>
                <w:bCs/>
                <w:sz w:val="23"/>
                <w:szCs w:val="23"/>
              </w:rPr>
              <w:t>6.</w:t>
            </w:r>
          </w:p>
        </w:tc>
      </w:tr>
    </w:tbl>
    <w:p w:rsidR="00A36601" w:rsidRDefault="00A36601" w:rsidP="00A3660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63"/>
        <w:gridCol w:w="851"/>
        <w:gridCol w:w="117"/>
        <w:gridCol w:w="409"/>
        <w:gridCol w:w="270"/>
        <w:gridCol w:w="54"/>
        <w:gridCol w:w="993"/>
        <w:gridCol w:w="1023"/>
      </w:tblGrid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10"/>
          </w:tcPr>
          <w:p w:rsidR="00A36601" w:rsidRPr="00640726" w:rsidRDefault="00A36601" w:rsidP="008E2577">
            <w:pPr>
              <w:pStyle w:val="Default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>Srednja škola 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Lujzinska</w:t>
            </w:r>
            <w:proofErr w:type="spellEnd"/>
            <w:r>
              <w:rPr>
                <w:sz w:val="20"/>
                <w:szCs w:val="20"/>
              </w:rPr>
              <w:t xml:space="preserve"> cesta 42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51 300</w:t>
            </w:r>
          </w:p>
        </w:tc>
      </w:tr>
      <w:tr w:rsidR="00A36601" w:rsidTr="008E257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5"/>
          </w:tcPr>
          <w:p w:rsidR="00A36601" w:rsidRDefault="00640726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9" w:type="dxa"/>
            <w:gridSpan w:val="5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BF3F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</w:t>
            </w:r>
            <w:r w:rsidR="00BF3FDF">
              <w:rPr>
                <w:sz w:val="20"/>
                <w:szCs w:val="20"/>
              </w:rPr>
              <w:t>Jednodnevni izlet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</w:tcPr>
          <w:p w:rsidR="00A36601" w:rsidRDefault="00A36601" w:rsidP="00AA52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340" w:type="dxa"/>
            <w:gridSpan w:val="4"/>
          </w:tcPr>
          <w:p w:rsidR="00A36601" w:rsidRDefault="00A36601" w:rsidP="00AA52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40" w:type="dxa"/>
            <w:gridSpan w:val="6"/>
          </w:tcPr>
          <w:p w:rsidR="00A36601" w:rsidRPr="00811A18" w:rsidRDefault="00AA5290" w:rsidP="00AA52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A36601">
              <w:rPr>
                <w:sz w:val="20"/>
                <w:szCs w:val="20"/>
              </w:rPr>
              <w:t xml:space="preserve">                           dana</w:t>
            </w:r>
          </w:p>
        </w:tc>
        <w:tc>
          <w:tcPr>
            <w:tcW w:w="2340" w:type="dxa"/>
            <w:gridSpan w:val="4"/>
          </w:tcPr>
          <w:p w:rsidR="00A36601" w:rsidRPr="00811A18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noćenja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6"/>
          </w:tcPr>
          <w:p w:rsidR="00A36601" w:rsidRDefault="00A36601" w:rsidP="00BF3FD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40" w:type="dxa"/>
            <w:gridSpan w:val="4"/>
          </w:tcPr>
          <w:p w:rsidR="00A36601" w:rsidRDefault="00A36601" w:rsidP="00AA529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BF3F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</w:t>
            </w:r>
            <w:r w:rsidR="00BF3FDF">
              <w:rPr>
                <w:sz w:val="20"/>
                <w:szCs w:val="20"/>
              </w:rPr>
              <w:t>inozemstvo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10"/>
          </w:tcPr>
          <w:p w:rsidR="00A36601" w:rsidRPr="00640726" w:rsidRDefault="00A36601" w:rsidP="007B7B9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10"/>
          </w:tcPr>
          <w:p w:rsidR="00A36601" w:rsidRPr="00640726" w:rsidRDefault="00A36601" w:rsidP="00BF3FD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A36601" w:rsidTr="008E257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963" w:type="dxa"/>
            <w:gridSpan w:val="3"/>
          </w:tcPr>
          <w:p w:rsidR="00A36601" w:rsidRPr="00640726" w:rsidRDefault="00A36601" w:rsidP="00BF3FDF">
            <w:pPr>
              <w:pStyle w:val="Default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 xml:space="preserve">od    </w:t>
            </w:r>
          </w:p>
        </w:tc>
        <w:tc>
          <w:tcPr>
            <w:tcW w:w="851" w:type="dxa"/>
          </w:tcPr>
          <w:p w:rsidR="00A36601" w:rsidRPr="00640726" w:rsidRDefault="00BF3FDF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>19.</w:t>
            </w:r>
            <w:r w:rsidR="007B7B9C" w:rsidRPr="00640726">
              <w:rPr>
                <w:b/>
                <w:sz w:val="20"/>
                <w:szCs w:val="20"/>
              </w:rPr>
              <w:t xml:space="preserve"> 04.</w:t>
            </w:r>
          </w:p>
        </w:tc>
        <w:tc>
          <w:tcPr>
            <w:tcW w:w="850" w:type="dxa"/>
            <w:gridSpan w:val="4"/>
          </w:tcPr>
          <w:p w:rsidR="00A36601" w:rsidRPr="00640726" w:rsidRDefault="00A36601" w:rsidP="007B7B9C">
            <w:pPr>
              <w:pStyle w:val="Default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 xml:space="preserve">do    </w:t>
            </w:r>
            <w:r w:rsidR="007B7B9C" w:rsidRPr="00640726">
              <w:rPr>
                <w:b/>
                <w:sz w:val="20"/>
                <w:szCs w:val="20"/>
              </w:rPr>
              <w:t>22.04.</w:t>
            </w:r>
          </w:p>
        </w:tc>
        <w:tc>
          <w:tcPr>
            <w:tcW w:w="993" w:type="dxa"/>
          </w:tcPr>
          <w:p w:rsidR="00A36601" w:rsidRPr="00640726" w:rsidRDefault="00A36601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A36601" w:rsidRPr="00640726" w:rsidRDefault="00A36601" w:rsidP="00387A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>201</w:t>
            </w:r>
            <w:r w:rsidR="00387A94" w:rsidRPr="00640726">
              <w:rPr>
                <w:b/>
                <w:sz w:val="20"/>
                <w:szCs w:val="20"/>
              </w:rPr>
              <w:t>7</w:t>
            </w:r>
            <w:r w:rsidRPr="00640726">
              <w:rPr>
                <w:b/>
                <w:sz w:val="20"/>
                <w:szCs w:val="20"/>
              </w:rPr>
              <w:t>.</w:t>
            </w:r>
          </w:p>
        </w:tc>
      </w:tr>
      <w:tr w:rsidR="00A36601" w:rsidTr="008E257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A36601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1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0" w:type="dxa"/>
            <w:gridSpan w:val="4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993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23" w:type="dxa"/>
            <w:shd w:val="clear" w:color="auto" w:fill="E0E0E0"/>
          </w:tcPr>
          <w:p w:rsidR="00A36601" w:rsidRPr="00833B44" w:rsidRDefault="00A36601" w:rsidP="008E25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A36601" w:rsidRDefault="00AA5290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33-35</w:t>
            </w:r>
          </w:p>
        </w:tc>
        <w:tc>
          <w:tcPr>
            <w:tcW w:w="3780" w:type="dxa"/>
            <w:gridSpan w:val="8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10"/>
          </w:tcPr>
          <w:p w:rsidR="00A36601" w:rsidRDefault="00A36601" w:rsidP="007B7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10"/>
          </w:tcPr>
          <w:p w:rsidR="00A36601" w:rsidRDefault="00A36601" w:rsidP="00387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87A94">
              <w:rPr>
                <w:sz w:val="20"/>
                <w:szCs w:val="20"/>
              </w:rPr>
              <w:t>1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10"/>
          </w:tcPr>
          <w:p w:rsidR="00A36601" w:rsidRDefault="00AA5290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Beč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10"/>
          </w:tcPr>
          <w:p w:rsidR="00A36601" w:rsidRDefault="00AA5290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4248" w:type="dxa"/>
            <w:gridSpan w:val="2"/>
          </w:tcPr>
          <w:p w:rsidR="00A36601" w:rsidRDefault="00A36601" w:rsidP="00387A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</w:t>
            </w:r>
            <w:r w:rsidR="00387A94">
              <w:rPr>
                <w:sz w:val="20"/>
                <w:szCs w:val="20"/>
              </w:rPr>
              <w:t>Avion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1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A36601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 Smještaj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a)  Hostel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b)  Hotel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X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                              3                               (upisati broj *)</w:t>
            </w: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c)  Pansion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A36601" w:rsidRPr="0066044F" w:rsidRDefault="00A36601" w:rsidP="008E2577">
            <w:pPr>
              <w:pStyle w:val="Default"/>
              <w:rPr>
                <w:bCs/>
                <w:sz w:val="20"/>
                <w:szCs w:val="20"/>
              </w:rPr>
            </w:pPr>
            <w:r w:rsidRPr="0066044F">
              <w:rPr>
                <w:bCs/>
                <w:sz w:val="20"/>
                <w:szCs w:val="20"/>
              </w:rPr>
              <w:t xml:space="preserve">      d)  Drugo</w:t>
            </w:r>
          </w:p>
        </w:tc>
        <w:tc>
          <w:tcPr>
            <w:tcW w:w="4680" w:type="dxa"/>
            <w:gridSpan w:val="10"/>
            <w:shd w:val="clear" w:color="auto" w:fill="auto"/>
          </w:tcPr>
          <w:p w:rsidR="00A36601" w:rsidRDefault="00A36601" w:rsidP="008E2577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A36601" w:rsidTr="008E257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10"/>
            <w:shd w:val="clear" w:color="auto" w:fill="E0E0E0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 X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X      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bottom w:val="single" w:sz="4" w:space="0" w:color="auto"/>
            </w:tcBorders>
          </w:tcPr>
          <w:p w:rsidR="00A36601" w:rsidRDefault="00A36601" w:rsidP="007B7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                                                            X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                                                                                                                                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  <w:tcBorders>
              <w:right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</w:t>
            </w: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</w:tr>
      <w:tr w:rsidR="00A36601" w:rsidTr="008E257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A36601" w:rsidRPr="001D658F" w:rsidRDefault="00A36601" w:rsidP="008E25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9"/>
            <w:shd w:val="clear" w:color="auto" w:fill="E0E0E0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9"/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d)  osiguranje prtljage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A36601" w:rsidRDefault="00A36601" w:rsidP="008E25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8928" w:type="dxa"/>
            <w:gridSpan w:val="12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</w:p>
        </w:tc>
      </w:tr>
      <w:tr w:rsidR="00A36601" w:rsidTr="008E2577">
        <w:trPr>
          <w:trHeight w:val="90"/>
        </w:trPr>
        <w:tc>
          <w:tcPr>
            <w:tcW w:w="2226" w:type="dxa"/>
          </w:tcPr>
          <w:p w:rsidR="00A36601" w:rsidRDefault="00A36601" w:rsidP="008E25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A36601" w:rsidRPr="00640726" w:rsidRDefault="00AA5290" w:rsidP="00387A9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15. 12.</w:t>
            </w:r>
            <w:r w:rsidR="00387A94" w:rsidRPr="00640726">
              <w:rPr>
                <w:b/>
                <w:sz w:val="20"/>
                <w:szCs w:val="20"/>
              </w:rPr>
              <w:t xml:space="preserve"> 2016.</w:t>
            </w:r>
          </w:p>
        </w:tc>
        <w:tc>
          <w:tcPr>
            <w:tcW w:w="2070" w:type="dxa"/>
            <w:gridSpan w:val="6"/>
          </w:tcPr>
          <w:p w:rsidR="00A36601" w:rsidRPr="00640726" w:rsidRDefault="00A36601" w:rsidP="008E257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:rsidR="00A36601" w:rsidRPr="00640726" w:rsidRDefault="00A36601" w:rsidP="007B7B9C">
            <w:pPr>
              <w:pStyle w:val="Default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 xml:space="preserve">  </w:t>
            </w:r>
            <w:r w:rsidR="00640726" w:rsidRPr="00640726">
              <w:rPr>
                <w:b/>
                <w:sz w:val="20"/>
                <w:szCs w:val="20"/>
              </w:rPr>
              <w:t>do</w:t>
            </w:r>
            <w:r w:rsidRPr="00640726">
              <w:rPr>
                <w:b/>
                <w:sz w:val="20"/>
                <w:szCs w:val="20"/>
              </w:rPr>
              <w:t xml:space="preserve">       </w:t>
            </w:r>
            <w:r w:rsidR="00387A94" w:rsidRPr="00640726">
              <w:rPr>
                <w:b/>
                <w:sz w:val="20"/>
                <w:szCs w:val="20"/>
              </w:rPr>
              <w:t>1</w:t>
            </w:r>
            <w:r w:rsidR="007B7B9C" w:rsidRPr="00640726">
              <w:rPr>
                <w:b/>
                <w:sz w:val="20"/>
                <w:szCs w:val="20"/>
              </w:rPr>
              <w:t>3</w:t>
            </w:r>
            <w:r w:rsidR="00387A94" w:rsidRPr="00640726">
              <w:rPr>
                <w:b/>
                <w:sz w:val="20"/>
                <w:szCs w:val="20"/>
              </w:rPr>
              <w:t>,00</w:t>
            </w:r>
            <w:r w:rsidRPr="00640726">
              <w:rPr>
                <w:b/>
                <w:sz w:val="20"/>
                <w:szCs w:val="20"/>
              </w:rPr>
              <w:t xml:space="preserve">                  sati</w:t>
            </w:r>
          </w:p>
        </w:tc>
      </w:tr>
      <w:tr w:rsidR="00A36601" w:rsidTr="008E2577">
        <w:trPr>
          <w:trHeight w:val="90"/>
        </w:trPr>
        <w:tc>
          <w:tcPr>
            <w:tcW w:w="4788" w:type="dxa"/>
            <w:gridSpan w:val="3"/>
          </w:tcPr>
          <w:p w:rsidR="00A36601" w:rsidRPr="00640726" w:rsidRDefault="00A36601" w:rsidP="008E25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70" w:type="dxa"/>
            <w:gridSpan w:val="6"/>
          </w:tcPr>
          <w:p w:rsidR="00A36601" w:rsidRPr="00640726" w:rsidRDefault="00AA5290" w:rsidP="008E257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</w:t>
            </w:r>
            <w:bookmarkStart w:id="0" w:name="_GoBack"/>
            <w:bookmarkEnd w:id="0"/>
            <w:r w:rsidR="00387A94" w:rsidRPr="00640726">
              <w:rPr>
                <w:b/>
                <w:sz w:val="20"/>
                <w:szCs w:val="20"/>
              </w:rPr>
              <w:t>2016.</w:t>
            </w:r>
          </w:p>
        </w:tc>
        <w:tc>
          <w:tcPr>
            <w:tcW w:w="2070" w:type="dxa"/>
            <w:gridSpan w:val="3"/>
          </w:tcPr>
          <w:p w:rsidR="00A36601" w:rsidRPr="00640726" w:rsidRDefault="00A36601" w:rsidP="00EA7098">
            <w:pPr>
              <w:pStyle w:val="Default"/>
              <w:rPr>
                <w:b/>
                <w:sz w:val="20"/>
                <w:szCs w:val="20"/>
              </w:rPr>
            </w:pPr>
            <w:r w:rsidRPr="00640726">
              <w:rPr>
                <w:b/>
                <w:sz w:val="20"/>
                <w:szCs w:val="20"/>
              </w:rPr>
              <w:t>u       1</w:t>
            </w:r>
            <w:r w:rsidR="00EA7098" w:rsidRPr="00640726">
              <w:rPr>
                <w:b/>
                <w:sz w:val="20"/>
                <w:szCs w:val="20"/>
              </w:rPr>
              <w:t>0,00</w:t>
            </w:r>
            <w:r w:rsidRPr="00640726">
              <w:rPr>
                <w:b/>
                <w:sz w:val="20"/>
                <w:szCs w:val="20"/>
              </w:rPr>
              <w:t xml:space="preserve">                  sati</w:t>
            </w:r>
          </w:p>
        </w:tc>
      </w:tr>
    </w:tbl>
    <w:p w:rsidR="00A36601" w:rsidRDefault="00A36601" w:rsidP="00A36601"/>
    <w:p w:rsidR="00A36601" w:rsidRDefault="00A36601" w:rsidP="00A36601"/>
    <w:p w:rsidR="00A36601" w:rsidRDefault="00A36601" w:rsidP="00A36601">
      <w:pPr>
        <w:pStyle w:val="Default"/>
        <w:rPr>
          <w:b/>
          <w:bCs/>
          <w:i/>
          <w:iCs/>
          <w:sz w:val="16"/>
          <w:szCs w:val="16"/>
        </w:rPr>
      </w:pPr>
    </w:p>
    <w:p w:rsidR="00A36601" w:rsidRPr="00C366F5" w:rsidRDefault="00A36601" w:rsidP="00A36601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A36601" w:rsidRDefault="00A36601" w:rsidP="00A3660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A36601" w:rsidRPr="00C366F5" w:rsidRDefault="00A36601" w:rsidP="00A3660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A36601" w:rsidRPr="00C366F5" w:rsidRDefault="00A36601" w:rsidP="00A36601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A36601" w:rsidRDefault="00A36601" w:rsidP="00A36601"/>
    <w:p w:rsidR="00012770" w:rsidRDefault="00012770"/>
    <w:sectPr w:rsidR="00012770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1"/>
    <w:rsid w:val="00012770"/>
    <w:rsid w:val="00387A94"/>
    <w:rsid w:val="00577AA9"/>
    <w:rsid w:val="00640726"/>
    <w:rsid w:val="007B7B9C"/>
    <w:rsid w:val="00A36601"/>
    <w:rsid w:val="00AA5290"/>
    <w:rsid w:val="00BD53A7"/>
    <w:rsid w:val="00BF3FDF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20D4-3514-4928-A922-708635B7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A36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7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7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Ljubomir Blažević</cp:lastModifiedBy>
  <cp:revision>8</cp:revision>
  <cp:lastPrinted>2016-12-06T10:01:00Z</cp:lastPrinted>
  <dcterms:created xsi:type="dcterms:W3CDTF">2016-10-07T10:59:00Z</dcterms:created>
  <dcterms:modified xsi:type="dcterms:W3CDTF">2016-12-06T10:01:00Z</dcterms:modified>
</cp:coreProperties>
</file>