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5BDA" w14:textId="77777777" w:rsidR="00D41B0D" w:rsidRDefault="00D41B0D" w:rsidP="00D41B0D">
      <w:r>
        <w:t>Povjerenstvo za vrednovanje kandidata u Srednjoj školi Delnice u sastavu:</w:t>
      </w:r>
    </w:p>
    <w:p w14:paraId="4BE7AC3C" w14:textId="77777777" w:rsidR="00644497" w:rsidRDefault="00644497" w:rsidP="00D41B0D"/>
    <w:p w14:paraId="11C76552" w14:textId="77777777" w:rsidR="00D41B0D" w:rsidRDefault="00DC612B" w:rsidP="00D41B0D">
      <w:r>
        <w:t xml:space="preserve">1. Tomislav Kvaternik, </w:t>
      </w:r>
      <w:r w:rsidR="00D41B0D">
        <w:t>predsjednik Povjerenstva</w:t>
      </w:r>
    </w:p>
    <w:p w14:paraId="2986C75E" w14:textId="77777777" w:rsidR="00D41B0D" w:rsidRDefault="00762249" w:rsidP="00D41B0D">
      <w:r>
        <w:t>2. Ljubica Volarić</w:t>
      </w:r>
    </w:p>
    <w:p w14:paraId="329B2D0D" w14:textId="27430223" w:rsidR="00D41B0D" w:rsidRDefault="00762249" w:rsidP="00D41B0D">
      <w:r>
        <w:t>3. Ljubomir Bla</w:t>
      </w:r>
      <w:r w:rsidR="002B7E58">
        <w:t>že</w:t>
      </w:r>
      <w:r>
        <w:t>vić</w:t>
      </w:r>
    </w:p>
    <w:p w14:paraId="061C25A4" w14:textId="77777777" w:rsidR="00644497" w:rsidRDefault="00644497" w:rsidP="00D41B0D"/>
    <w:p w14:paraId="00DCB6DC" w14:textId="77777777" w:rsidR="00D41B0D" w:rsidRDefault="00644497" w:rsidP="00D41B0D">
      <w:pPr>
        <w:jc w:val="both"/>
      </w:pPr>
      <w:r>
        <w:t>na osnovu</w:t>
      </w:r>
      <w:r w:rsidR="00D41B0D">
        <w:t xml:space="preserve"> natječaja za popunjavanje radnog mj</w:t>
      </w:r>
      <w:r w:rsidR="000E094F">
        <w:t xml:space="preserve">esta </w:t>
      </w:r>
      <w:r w:rsidR="00762249">
        <w:t>operativni djelatnik/ca za sigurnost i civilnu zaštitu na neodređeno puno radno vrijeme, uz uvjet probnog rada u trajanju od šest mjeseci- raspisanog dana 18. prosinca</w:t>
      </w:r>
      <w:r w:rsidR="00C527C2">
        <w:t xml:space="preserve"> 2025. utvrđuje da je</w:t>
      </w:r>
      <w:r w:rsidR="00D41B0D">
        <w:t xml:space="preserve"> po isteku natječaja i uvidom u dostavljene prijave na natječaj i priloženu dokumentaciju koju je prijava treba</w:t>
      </w:r>
      <w:r w:rsidR="000E094F">
        <w:t>la sadržavati sljedeći kandidat</w:t>
      </w:r>
      <w:r w:rsidR="00C527C2">
        <w:t xml:space="preserve"> ispunio</w:t>
      </w:r>
      <w:r w:rsidR="000E094F">
        <w:t xml:space="preserve"> </w:t>
      </w:r>
      <w:r w:rsidR="00D41B0D">
        <w:t>formalne uvjete iz natječaja u za to propisanom roku i u traženom obliku u skladu s člankom 13, stavkom 1. Pravilnika o načinu i postupku zapošljavanja u Srednjoj Školi Delnice:</w:t>
      </w:r>
    </w:p>
    <w:p w14:paraId="2E5FC4D4" w14:textId="77777777" w:rsidR="007D6FB2" w:rsidRDefault="007D6FB2" w:rsidP="00D41B0D">
      <w:pPr>
        <w:jc w:val="both"/>
      </w:pPr>
    </w:p>
    <w:p w14:paraId="2B0EC79E" w14:textId="77777777" w:rsidR="003A0BE9" w:rsidRDefault="00762249" w:rsidP="00C527C2">
      <w:pPr>
        <w:pStyle w:val="Odlomakpopisa"/>
        <w:numPr>
          <w:ilvl w:val="0"/>
          <w:numId w:val="10"/>
        </w:numPr>
      </w:pPr>
      <w:r>
        <w:t>N.Z.</w:t>
      </w:r>
    </w:p>
    <w:p w14:paraId="710CCC21" w14:textId="77777777" w:rsidR="00762249" w:rsidRDefault="00762249" w:rsidP="00C527C2">
      <w:pPr>
        <w:pStyle w:val="Odlomakpopisa"/>
        <w:numPr>
          <w:ilvl w:val="0"/>
          <w:numId w:val="10"/>
        </w:numPr>
      </w:pPr>
      <w:r>
        <w:t>M.J.</w:t>
      </w:r>
    </w:p>
    <w:p w14:paraId="12FFFA60" w14:textId="77777777" w:rsidR="00762249" w:rsidRDefault="00762249" w:rsidP="00C527C2">
      <w:pPr>
        <w:pStyle w:val="Odlomakpopisa"/>
        <w:numPr>
          <w:ilvl w:val="0"/>
          <w:numId w:val="10"/>
        </w:numPr>
      </w:pPr>
      <w:r>
        <w:t>V.B.</w:t>
      </w:r>
    </w:p>
    <w:p w14:paraId="0134F1CC" w14:textId="77777777" w:rsidR="00762249" w:rsidRDefault="00762249" w:rsidP="00C527C2">
      <w:pPr>
        <w:pStyle w:val="Odlomakpopisa"/>
        <w:numPr>
          <w:ilvl w:val="0"/>
          <w:numId w:val="10"/>
        </w:numPr>
      </w:pPr>
      <w:r>
        <w:t>N.J.</w:t>
      </w:r>
    </w:p>
    <w:p w14:paraId="672CC612" w14:textId="77777777" w:rsidR="00762249" w:rsidRDefault="00762249" w:rsidP="00C527C2">
      <w:pPr>
        <w:pStyle w:val="Odlomakpopisa"/>
        <w:numPr>
          <w:ilvl w:val="0"/>
          <w:numId w:val="10"/>
        </w:numPr>
      </w:pPr>
      <w:r>
        <w:t>N.P.</w:t>
      </w:r>
    </w:p>
    <w:p w14:paraId="3BB78BC3" w14:textId="77777777" w:rsidR="007D6FB2" w:rsidRPr="0042599E" w:rsidRDefault="007D6FB2" w:rsidP="007D6FB2">
      <w:pPr>
        <w:pStyle w:val="Odlomakpopisa"/>
      </w:pPr>
    </w:p>
    <w:p w14:paraId="0B799A60" w14:textId="77777777" w:rsidR="00D41B0D" w:rsidRDefault="00D41B0D" w:rsidP="00AF65E7">
      <w:pPr>
        <w:jc w:val="both"/>
      </w:pPr>
      <w:r>
        <w:t>Navedeni kandidat</w:t>
      </w:r>
      <w:r w:rsidR="00DC612B">
        <w:t>i</w:t>
      </w:r>
      <w:r>
        <w:t xml:space="preserve"> upućuju se na daljnje testi</w:t>
      </w:r>
      <w:r w:rsidR="002F013C">
        <w:t>ranje koj</w:t>
      </w:r>
      <w:r w:rsidR="00762249">
        <w:t>e će se održati</w:t>
      </w:r>
      <w:r w:rsidR="00AF65E7">
        <w:t xml:space="preserve"> u </w:t>
      </w:r>
      <w:r>
        <w:t>prostorijama Srednje šk</w:t>
      </w:r>
      <w:r w:rsidR="00762249">
        <w:t>ole Delnice iz sljedećih područja</w:t>
      </w:r>
      <w:r>
        <w:t>:</w:t>
      </w:r>
    </w:p>
    <w:p w14:paraId="532402E1" w14:textId="77777777" w:rsidR="00762249" w:rsidRDefault="00762249" w:rsidP="00AF65E7">
      <w:pPr>
        <w:jc w:val="both"/>
      </w:pPr>
    </w:p>
    <w:p w14:paraId="278F5FCF" w14:textId="77777777" w:rsidR="00762249" w:rsidRDefault="00762249" w:rsidP="00762249">
      <w:pPr>
        <w:pStyle w:val="Odlomakpopisa"/>
        <w:numPr>
          <w:ilvl w:val="0"/>
          <w:numId w:val="11"/>
        </w:numPr>
        <w:jc w:val="both"/>
      </w:pPr>
      <w:r w:rsidRPr="00762249">
        <w:t xml:space="preserve">Pisana provjera/test kognitivno-psiholoških </w:t>
      </w:r>
      <w:r w:rsidR="00DC612B">
        <w:t>kompetencija u trajanju od 9,00 do 9,15</w:t>
      </w:r>
      <w:r w:rsidRPr="00762249">
        <w:t xml:space="preserve"> sati</w:t>
      </w:r>
    </w:p>
    <w:p w14:paraId="425B5B85" w14:textId="77777777" w:rsidR="00DC612B" w:rsidRDefault="00DC612B" w:rsidP="00DC612B">
      <w:pPr>
        <w:pStyle w:val="Odlomakpopisa"/>
        <w:numPr>
          <w:ilvl w:val="0"/>
          <w:numId w:val="11"/>
        </w:numPr>
        <w:jc w:val="both"/>
      </w:pPr>
      <w:r>
        <w:t>I</w:t>
      </w:r>
      <w:r w:rsidRPr="00DC612B">
        <w:t>ntervju/razgovor s kandidatom</w:t>
      </w:r>
      <w:r>
        <w:t xml:space="preserve"> u trajanju od 9,15 do 9,30 sati</w:t>
      </w:r>
    </w:p>
    <w:p w14:paraId="45D2D68E" w14:textId="77777777" w:rsidR="00DC612B" w:rsidRDefault="00DC612B" w:rsidP="00DC612B">
      <w:pPr>
        <w:pStyle w:val="Odlomakpopisa"/>
        <w:numPr>
          <w:ilvl w:val="0"/>
          <w:numId w:val="11"/>
        </w:numPr>
        <w:jc w:val="both"/>
      </w:pPr>
      <w:r>
        <w:t>probno dežurstvo u holu škole od 9,35 do 10,00 sati (uključuje nadzor kretanja učenika za vrijeme velikog odmora, vođenje bilješki o ulasku osoba koje nisu učenici i djelatnici škole, praćenje načina ophođenja s učenicima i rješavanje možebitnih problemskih situacija)</w:t>
      </w:r>
    </w:p>
    <w:p w14:paraId="447DEC3D" w14:textId="77777777" w:rsidR="00DC612B" w:rsidRDefault="00DC612B" w:rsidP="00DC612B">
      <w:pPr>
        <w:pStyle w:val="Odlomakpopisa"/>
        <w:jc w:val="both"/>
      </w:pPr>
    </w:p>
    <w:p w14:paraId="2DDCB428" w14:textId="77777777" w:rsidR="00DC612B" w:rsidRDefault="00DC612B" w:rsidP="00DC612B">
      <w:pPr>
        <w:pStyle w:val="Odlomakpopisa"/>
        <w:jc w:val="both"/>
      </w:pPr>
    </w:p>
    <w:p w14:paraId="06F82DC3" w14:textId="77777777" w:rsidR="00DC612B" w:rsidRDefault="00DC612B" w:rsidP="00DC612B">
      <w:pPr>
        <w:jc w:val="both"/>
      </w:pPr>
      <w:r>
        <w:t>Termini za kandidate:</w:t>
      </w:r>
    </w:p>
    <w:p w14:paraId="7A005366" w14:textId="77777777" w:rsidR="00DC612B" w:rsidRDefault="00DC612B" w:rsidP="00DC612B">
      <w:pPr>
        <w:pStyle w:val="Odlomakpopisa"/>
        <w:numPr>
          <w:ilvl w:val="0"/>
          <w:numId w:val="12"/>
        </w:numPr>
        <w:jc w:val="both"/>
      </w:pPr>
      <w:r>
        <w:t>N.Z.- ponedjeljak, 19. 01.2026. od 9,00 do 10,00 po navedenim područjima</w:t>
      </w:r>
    </w:p>
    <w:p w14:paraId="798C6DC8" w14:textId="77777777" w:rsidR="00DC612B" w:rsidRDefault="00DC612B" w:rsidP="00DC612B">
      <w:pPr>
        <w:pStyle w:val="Odlomakpopisa"/>
        <w:numPr>
          <w:ilvl w:val="0"/>
          <w:numId w:val="12"/>
        </w:numPr>
        <w:jc w:val="both"/>
      </w:pPr>
      <w:r>
        <w:t>M.J.- utorak, 20.01.2026. od 9,00 do 10,00 po navedenim područjima</w:t>
      </w:r>
    </w:p>
    <w:p w14:paraId="1B5C8A12" w14:textId="77777777" w:rsidR="00DC612B" w:rsidRDefault="00DC612B" w:rsidP="00DC612B">
      <w:pPr>
        <w:pStyle w:val="Odlomakpopisa"/>
        <w:numPr>
          <w:ilvl w:val="0"/>
          <w:numId w:val="12"/>
        </w:numPr>
        <w:jc w:val="both"/>
      </w:pPr>
      <w:r>
        <w:t>V.B.- srijeda, 21.01.2026. od 9,00 do 10,00 po navedenim područjima</w:t>
      </w:r>
    </w:p>
    <w:p w14:paraId="4829841E" w14:textId="77777777" w:rsidR="00DC612B" w:rsidRDefault="00DC612B" w:rsidP="00DC612B">
      <w:pPr>
        <w:pStyle w:val="Odlomakpopisa"/>
        <w:numPr>
          <w:ilvl w:val="0"/>
          <w:numId w:val="12"/>
        </w:numPr>
        <w:jc w:val="both"/>
      </w:pPr>
      <w:r>
        <w:t>N.J.- četvrtak, 22.01.2026. od 9,00 do 10,00 po navedenim područjima</w:t>
      </w:r>
    </w:p>
    <w:p w14:paraId="7BBE59D9" w14:textId="77777777" w:rsidR="00DC612B" w:rsidRDefault="00DC612B" w:rsidP="00DC612B">
      <w:pPr>
        <w:pStyle w:val="Odlomakpopisa"/>
        <w:numPr>
          <w:ilvl w:val="0"/>
          <w:numId w:val="12"/>
        </w:numPr>
        <w:jc w:val="both"/>
      </w:pPr>
      <w:r>
        <w:t>N.P.- petak, 23.01.2026. od 9,00 do 10,00 po navedenim područjima</w:t>
      </w:r>
    </w:p>
    <w:p w14:paraId="5089C9B3" w14:textId="77777777" w:rsidR="00C537A1" w:rsidRDefault="00C537A1" w:rsidP="00D41B0D">
      <w:pPr>
        <w:jc w:val="both"/>
      </w:pPr>
    </w:p>
    <w:p w14:paraId="510BB935" w14:textId="77777777"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</w:p>
    <w:p w14:paraId="49CD16A5" w14:textId="77777777" w:rsidR="00D74DF3" w:rsidRDefault="00D74DF3" w:rsidP="00AF65E7">
      <w:pPr>
        <w:jc w:val="both"/>
      </w:pPr>
    </w:p>
    <w:p w14:paraId="5BEAA376" w14:textId="77777777" w:rsidR="00831AC3" w:rsidRDefault="00831AC3" w:rsidP="00BC04D0">
      <w:pPr>
        <w:jc w:val="both"/>
      </w:pPr>
    </w:p>
    <w:sectPr w:rsidR="0083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85"/>
    <w:multiLevelType w:val="hybridMultilevel"/>
    <w:tmpl w:val="E0501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3448"/>
    <w:multiLevelType w:val="hybridMultilevel"/>
    <w:tmpl w:val="2160C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60E1"/>
    <w:multiLevelType w:val="hybridMultilevel"/>
    <w:tmpl w:val="CD18AA94"/>
    <w:lvl w:ilvl="0" w:tplc="02B0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D"/>
    <w:rsid w:val="000C2AC3"/>
    <w:rsid w:val="000E094F"/>
    <w:rsid w:val="00107A81"/>
    <w:rsid w:val="002174C6"/>
    <w:rsid w:val="002B7E58"/>
    <w:rsid w:val="002F013C"/>
    <w:rsid w:val="00390D08"/>
    <w:rsid w:val="003A0BE9"/>
    <w:rsid w:val="0042599E"/>
    <w:rsid w:val="004302EE"/>
    <w:rsid w:val="004723F7"/>
    <w:rsid w:val="00475F37"/>
    <w:rsid w:val="005072BD"/>
    <w:rsid w:val="00644497"/>
    <w:rsid w:val="006709CC"/>
    <w:rsid w:val="00762249"/>
    <w:rsid w:val="007D6FB2"/>
    <w:rsid w:val="00831AC3"/>
    <w:rsid w:val="00A5613A"/>
    <w:rsid w:val="00AF65E7"/>
    <w:rsid w:val="00BC04D0"/>
    <w:rsid w:val="00C527C2"/>
    <w:rsid w:val="00C537A1"/>
    <w:rsid w:val="00D41B0D"/>
    <w:rsid w:val="00D72AD5"/>
    <w:rsid w:val="00D74DF3"/>
    <w:rsid w:val="00DB08B3"/>
    <w:rsid w:val="00DC612B"/>
    <w:rsid w:val="00E33392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491B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davor.plese@gmail.com</cp:lastModifiedBy>
  <cp:revision>4</cp:revision>
  <dcterms:created xsi:type="dcterms:W3CDTF">2026-01-15T10:55:00Z</dcterms:created>
  <dcterms:modified xsi:type="dcterms:W3CDTF">2026-01-15T18:43:00Z</dcterms:modified>
</cp:coreProperties>
</file>