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D1BDB" w14:textId="77777777" w:rsidR="00D41B0D" w:rsidRDefault="00D41B0D" w:rsidP="00D41B0D">
      <w:r>
        <w:t>Povjerenstvo za vrednovanje kandidata u Srednjoj školi Delnice u sastavu:</w:t>
      </w:r>
    </w:p>
    <w:p w14:paraId="3D3268CA" w14:textId="77777777" w:rsidR="00644497" w:rsidRDefault="00644497" w:rsidP="00D41B0D"/>
    <w:p w14:paraId="51EAEB1E" w14:textId="77777777" w:rsidR="00D41B0D" w:rsidRDefault="00D41B0D" w:rsidP="00D41B0D">
      <w:r>
        <w:t>1. Tomislav Kvaternik, prof., predsjednik Povjerenstva</w:t>
      </w:r>
    </w:p>
    <w:p w14:paraId="3C4AC0A8" w14:textId="77777777" w:rsidR="00D41B0D" w:rsidRDefault="00C527C2" w:rsidP="00D41B0D">
      <w:r>
        <w:t>2. Davor Pleše</w:t>
      </w:r>
      <w:r w:rsidR="00D41B0D">
        <w:t>, prof.</w:t>
      </w:r>
    </w:p>
    <w:p w14:paraId="1ACDAFF2" w14:textId="77777777" w:rsidR="00D41B0D" w:rsidRDefault="006E2D9A" w:rsidP="00D41B0D">
      <w:r>
        <w:t>3. Mladen Gecan</w:t>
      </w:r>
      <w:r w:rsidR="00D41B0D">
        <w:t>, prof.</w:t>
      </w:r>
    </w:p>
    <w:p w14:paraId="5FE39241" w14:textId="77777777" w:rsidR="00644497" w:rsidRDefault="00644497" w:rsidP="00D41B0D"/>
    <w:p w14:paraId="386EC26C" w14:textId="77777777" w:rsidR="00D41B0D" w:rsidRDefault="00644497" w:rsidP="00D41B0D">
      <w:pPr>
        <w:jc w:val="both"/>
      </w:pPr>
      <w:r>
        <w:t>na osnovu</w:t>
      </w:r>
      <w:r w:rsidR="00D41B0D">
        <w:t xml:space="preserve"> natječaja za popunjavanje radnog mj</w:t>
      </w:r>
      <w:r w:rsidR="000E094F">
        <w:t>esta nastavnika</w:t>
      </w:r>
      <w:r w:rsidR="00C537A1">
        <w:t>/</w:t>
      </w:r>
      <w:proofErr w:type="spellStart"/>
      <w:r w:rsidR="00C537A1">
        <w:t>ice</w:t>
      </w:r>
      <w:proofErr w:type="spellEnd"/>
      <w:r w:rsidR="006E2D9A">
        <w:t xml:space="preserve"> strojarske grupe predmeta</w:t>
      </w:r>
      <w:r w:rsidR="00D41B0D">
        <w:t>-VSS/</w:t>
      </w:r>
      <w:r w:rsidR="00475F37">
        <w:t xml:space="preserve">1 </w:t>
      </w:r>
      <w:r w:rsidR="000E094F">
        <w:t>izvršitelj/</w:t>
      </w:r>
      <w:proofErr w:type="spellStart"/>
      <w:r w:rsidR="000E094F">
        <w:t>ica</w:t>
      </w:r>
      <w:proofErr w:type="spellEnd"/>
      <w:r w:rsidR="000E094F">
        <w:t xml:space="preserve"> </w:t>
      </w:r>
      <w:r w:rsidR="00A5613A">
        <w:t xml:space="preserve">na </w:t>
      </w:r>
      <w:r w:rsidR="006E2D9A">
        <w:t>neodređeno puno radno vrijeme</w:t>
      </w:r>
      <w:r w:rsidR="00183C55">
        <w:t>,</w:t>
      </w:r>
      <w:r w:rsidR="006E2D9A">
        <w:t xml:space="preserve"> raspisanog dana 18. rujna 2026. utvrđuje da su</w:t>
      </w:r>
      <w:r w:rsidR="00D41B0D">
        <w:t xml:space="preserve"> po isteku natječaja i uvidom u dostavljene prijave na natječaj i priloženu dokumentaciju koju je prijava treba</w:t>
      </w:r>
      <w:r w:rsidR="000E094F">
        <w:t>la sadržavati sljedeći kandidat</w:t>
      </w:r>
      <w:r w:rsidR="006E2D9A">
        <w:t>i ispunili</w:t>
      </w:r>
      <w:r w:rsidR="000E094F">
        <w:t xml:space="preserve"> </w:t>
      </w:r>
      <w:r w:rsidR="00D41B0D">
        <w:t>formalne uvjete iz natječaja u za to propisanom roku i u traženom obliku u skladu s člankom 13, stavkom 1. Pravilnika o načinu i postupku zapošljavanja u Srednjoj Školi Delnice:</w:t>
      </w:r>
    </w:p>
    <w:p w14:paraId="0C2577EA" w14:textId="77777777" w:rsidR="007D6FB2" w:rsidRDefault="007D6FB2" w:rsidP="00D41B0D">
      <w:pPr>
        <w:jc w:val="both"/>
      </w:pPr>
    </w:p>
    <w:p w14:paraId="1475F4D9" w14:textId="77777777" w:rsidR="003A0BE9" w:rsidRDefault="006E2D9A" w:rsidP="00C527C2">
      <w:pPr>
        <w:pStyle w:val="Odlomakpopisa"/>
        <w:numPr>
          <w:ilvl w:val="0"/>
          <w:numId w:val="10"/>
        </w:numPr>
      </w:pPr>
      <w:r>
        <w:t>D.R.</w:t>
      </w:r>
      <w:r w:rsidR="003C4303">
        <w:t>D.</w:t>
      </w:r>
    </w:p>
    <w:p w14:paraId="0C3EDC16" w14:textId="77777777" w:rsidR="006E2D9A" w:rsidRDefault="006E2D9A" w:rsidP="00C527C2">
      <w:pPr>
        <w:pStyle w:val="Odlomakpopisa"/>
        <w:numPr>
          <w:ilvl w:val="0"/>
          <w:numId w:val="10"/>
        </w:numPr>
      </w:pPr>
      <w:r>
        <w:t>N.Š.</w:t>
      </w:r>
    </w:p>
    <w:p w14:paraId="628DF4C2" w14:textId="77777777" w:rsidR="007D6FB2" w:rsidRPr="0042599E" w:rsidRDefault="007D6FB2" w:rsidP="007D6FB2">
      <w:pPr>
        <w:pStyle w:val="Odlomakpopisa"/>
      </w:pPr>
    </w:p>
    <w:p w14:paraId="7AF39C3A" w14:textId="77777777" w:rsidR="00D41B0D" w:rsidRDefault="00D41B0D" w:rsidP="00AF65E7">
      <w:pPr>
        <w:jc w:val="both"/>
      </w:pPr>
      <w:r>
        <w:t>Navedeni kandidat</w:t>
      </w:r>
      <w:r w:rsidR="00183C55">
        <w:t>i</w:t>
      </w:r>
      <w:r>
        <w:t xml:space="preserve"> upu</w:t>
      </w:r>
      <w:r w:rsidR="006E2D9A">
        <w:t>ćuju se na daljnje</w:t>
      </w:r>
      <w:r>
        <w:t xml:space="preserve"> testi</w:t>
      </w:r>
      <w:r w:rsidR="006E2D9A">
        <w:t>ranje</w:t>
      </w:r>
      <w:r w:rsidR="00183C55">
        <w:t xml:space="preserve"> koje</w:t>
      </w:r>
      <w:r w:rsidR="006E2D9A">
        <w:t xml:space="preserve">  će se održati u srijedu , </w:t>
      </w:r>
      <w:r w:rsidR="006E2D9A" w:rsidRPr="003B7CAF">
        <w:rPr>
          <w:b/>
        </w:rPr>
        <w:t>14</w:t>
      </w:r>
      <w:r w:rsidR="00D74DF3" w:rsidRPr="003B7CAF">
        <w:rPr>
          <w:b/>
        </w:rPr>
        <w:t>. listopad</w:t>
      </w:r>
      <w:r w:rsidR="00390D08" w:rsidRPr="003B7CAF">
        <w:rPr>
          <w:b/>
        </w:rPr>
        <w:t>a</w:t>
      </w:r>
      <w:r w:rsidR="006E2D9A" w:rsidRPr="003B7CAF">
        <w:rPr>
          <w:b/>
        </w:rPr>
        <w:t xml:space="preserve"> 2026</w:t>
      </w:r>
      <w:r w:rsidR="00AF65E7" w:rsidRPr="003B7CAF">
        <w:rPr>
          <w:b/>
        </w:rPr>
        <w:t>.</w:t>
      </w:r>
      <w:r w:rsidR="00AF65E7">
        <w:t xml:space="preserve"> u </w:t>
      </w:r>
      <w:r>
        <w:t>prostorijama Srednje šk</w:t>
      </w:r>
      <w:r w:rsidR="006E2D9A">
        <w:t>ole Delnice u sljedećim terminima i područjima</w:t>
      </w:r>
      <w:r>
        <w:t>:</w:t>
      </w:r>
    </w:p>
    <w:p w14:paraId="6EBD5088" w14:textId="77777777" w:rsidR="006E2D9A" w:rsidRDefault="006E2D9A" w:rsidP="00AF65E7">
      <w:pPr>
        <w:jc w:val="both"/>
      </w:pPr>
    </w:p>
    <w:p w14:paraId="6FC76E29" w14:textId="77777777" w:rsidR="006E2D9A" w:rsidRPr="003B7CAF" w:rsidRDefault="006E2D9A" w:rsidP="006E2D9A">
      <w:pPr>
        <w:jc w:val="both"/>
        <w:rPr>
          <w:b/>
        </w:rPr>
      </w:pPr>
      <w:r>
        <w:t xml:space="preserve">1. Pisana provjera/test kognitivno-psiholoških kompetencija za sve kandidate u trajanju od </w:t>
      </w:r>
      <w:r w:rsidRPr="003B7CAF">
        <w:rPr>
          <w:b/>
        </w:rPr>
        <w:t>08:00 do</w:t>
      </w:r>
    </w:p>
    <w:p w14:paraId="50DA055E" w14:textId="77777777" w:rsidR="006E2D9A" w:rsidRPr="003B7CAF" w:rsidRDefault="006E2D9A" w:rsidP="006E2D9A">
      <w:pPr>
        <w:jc w:val="both"/>
        <w:rPr>
          <w:b/>
        </w:rPr>
      </w:pPr>
      <w:r w:rsidRPr="003B7CAF">
        <w:rPr>
          <w:b/>
        </w:rPr>
        <w:t>08,45 sati</w:t>
      </w:r>
    </w:p>
    <w:p w14:paraId="570CC555" w14:textId="77777777" w:rsidR="006E2D9A" w:rsidRDefault="006E2D9A" w:rsidP="006E2D9A">
      <w:pPr>
        <w:jc w:val="both"/>
      </w:pPr>
      <w:r>
        <w:t>2. Provjera informatičkih kompetencija (korišten</w:t>
      </w:r>
      <w:r w:rsidR="00183C55">
        <w:t>je Office alata, pretraživanje i</w:t>
      </w:r>
      <w:r>
        <w:t>nterneta i upotreba</w:t>
      </w:r>
    </w:p>
    <w:p w14:paraId="1FFB3415" w14:textId="77777777" w:rsidR="006E2D9A" w:rsidRPr="003B7CAF" w:rsidRDefault="006E2D9A" w:rsidP="006E2D9A">
      <w:pPr>
        <w:jc w:val="both"/>
        <w:rPr>
          <w:b/>
        </w:rPr>
      </w:pPr>
      <w:r>
        <w:t xml:space="preserve">elektroničke pošte) za sve kandidate u trajanju od </w:t>
      </w:r>
      <w:r w:rsidRPr="003B7CAF">
        <w:rPr>
          <w:b/>
        </w:rPr>
        <w:t>08,50 do 09,35 sati</w:t>
      </w:r>
    </w:p>
    <w:p w14:paraId="0309DA2E" w14:textId="77777777" w:rsidR="006E2D9A" w:rsidRDefault="006E2D9A" w:rsidP="006E2D9A">
      <w:pPr>
        <w:jc w:val="both"/>
      </w:pPr>
    </w:p>
    <w:p w14:paraId="2C03D44E" w14:textId="77777777" w:rsidR="00D72AD5" w:rsidRDefault="006E2D9A" w:rsidP="006E2D9A">
      <w:pPr>
        <w:jc w:val="both"/>
      </w:pPr>
      <w:r>
        <w:t xml:space="preserve">Ukoliko kandidati zadovolje navedena testiranja </w:t>
      </w:r>
      <w:r w:rsidR="00183C55">
        <w:t xml:space="preserve">pristupit </w:t>
      </w:r>
      <w:r>
        <w:t>će istog dana održavanju oglednog sata iz nastavnih jedinica:</w:t>
      </w:r>
    </w:p>
    <w:p w14:paraId="29F473A8" w14:textId="77777777" w:rsidR="00183C55" w:rsidRDefault="00183C55" w:rsidP="006E2D9A">
      <w:pPr>
        <w:jc w:val="both"/>
      </w:pPr>
    </w:p>
    <w:p w14:paraId="2205AACE" w14:textId="47C60E7F" w:rsidR="006E2D9A" w:rsidRDefault="006E2D9A" w:rsidP="00D74DF3">
      <w:pPr>
        <w:jc w:val="both"/>
      </w:pPr>
      <w:r>
        <w:t>D.R.</w:t>
      </w:r>
      <w:r w:rsidR="00D50132">
        <w:t>D.</w:t>
      </w:r>
      <w:r>
        <w:t xml:space="preserve">- </w:t>
      </w:r>
      <w:r w:rsidRPr="003B7CAF">
        <w:rPr>
          <w:b/>
        </w:rPr>
        <w:t>4. sat</w:t>
      </w:r>
      <w:r>
        <w:t xml:space="preserve"> (10.45-11.30)- 2.M (samo bravari)- nastavna tema: „</w:t>
      </w:r>
      <w:r w:rsidRPr="00183C55">
        <w:rPr>
          <w:i/>
        </w:rPr>
        <w:t>Ispitivanje zavarenih spojeva bez razaranja- radiografsko ispitivanje</w:t>
      </w:r>
      <w:r>
        <w:t>“</w:t>
      </w:r>
    </w:p>
    <w:p w14:paraId="4E767235" w14:textId="77777777" w:rsidR="006E2D9A" w:rsidRDefault="006E2D9A" w:rsidP="00D74DF3">
      <w:pPr>
        <w:jc w:val="both"/>
      </w:pPr>
      <w:r>
        <w:t xml:space="preserve">N.Š.- </w:t>
      </w:r>
      <w:r w:rsidRPr="003B7CAF">
        <w:rPr>
          <w:b/>
        </w:rPr>
        <w:t>5. sat</w:t>
      </w:r>
      <w:r w:rsidR="00183C55">
        <w:t xml:space="preserve"> (11.35-12.20)</w:t>
      </w:r>
      <w:r>
        <w:t xml:space="preserve">- 2.M (samo bravari)- nastavna </w:t>
      </w:r>
      <w:r w:rsidR="00183C55">
        <w:t>tema: „</w:t>
      </w:r>
      <w:r w:rsidR="00183C55" w:rsidRPr="00183C55">
        <w:rPr>
          <w:i/>
        </w:rPr>
        <w:t>Gr</w:t>
      </w:r>
      <w:r w:rsidRPr="00183C55">
        <w:rPr>
          <w:i/>
        </w:rPr>
        <w:t>eške i kriteriji prihvatljivosti kod zavarenih spojeva</w:t>
      </w:r>
      <w:r w:rsidR="00183C55">
        <w:t>“</w:t>
      </w:r>
    </w:p>
    <w:p w14:paraId="31083F22" w14:textId="77777777" w:rsidR="00183C55" w:rsidRDefault="00183C55" w:rsidP="00D74DF3">
      <w:pPr>
        <w:jc w:val="both"/>
      </w:pPr>
    </w:p>
    <w:p w14:paraId="246ADA10" w14:textId="77777777" w:rsidR="00390D08" w:rsidRDefault="00183C55" w:rsidP="00831AC3">
      <w:pPr>
        <w:jc w:val="both"/>
      </w:pPr>
      <w:r>
        <w:t>Pri</w:t>
      </w:r>
      <w:r w:rsidR="00D74DF3">
        <w:t xml:space="preserve">je početka </w:t>
      </w:r>
      <w:r w:rsidR="00390D08" w:rsidRPr="00390D08">
        <w:t xml:space="preserve">testiranja potrebno je svim </w:t>
      </w:r>
      <w:r w:rsidR="00831AC3">
        <w:t>članovima Povjerenstva donijeti</w:t>
      </w:r>
      <w:r w:rsidR="00390D08" w:rsidRPr="00390D08">
        <w:t xml:space="preserve"> primjerak nastavne pripreme</w:t>
      </w:r>
      <w:r w:rsidR="00831AC3">
        <w:t xml:space="preserve"> za ogledni sat u </w:t>
      </w:r>
      <w:proofErr w:type="spellStart"/>
      <w:r w:rsidR="00831AC3">
        <w:t>isprintanom</w:t>
      </w:r>
      <w:proofErr w:type="spellEnd"/>
      <w:r w:rsidR="00831AC3">
        <w:t xml:space="preserve"> izdanju</w:t>
      </w:r>
      <w:r>
        <w:t>.</w:t>
      </w:r>
    </w:p>
    <w:p w14:paraId="323C6211" w14:textId="77777777" w:rsidR="00183C55" w:rsidRPr="00390D08" w:rsidRDefault="00183C55" w:rsidP="00831AC3">
      <w:pPr>
        <w:jc w:val="both"/>
      </w:pPr>
      <w:r>
        <w:lastRenderedPageBreak/>
        <w:t xml:space="preserve">(napomena: u ovom se razredu radi prema Modularnoj nastavi, a za detaljnije informacije konzultirati strukovni kurikulum sa skupovima ishoda učenja za navedeni program. Ne postoji propisani udžbenik za ovaj razred i </w:t>
      </w:r>
      <w:r w:rsidR="00910DC3">
        <w:t xml:space="preserve">konkretne </w:t>
      </w:r>
      <w:r>
        <w:t>module)</w:t>
      </w:r>
    </w:p>
    <w:p w14:paraId="518B003D" w14:textId="77777777" w:rsidR="00D72AD5" w:rsidRDefault="00D72AD5" w:rsidP="00D41B0D">
      <w:pPr>
        <w:jc w:val="both"/>
      </w:pPr>
    </w:p>
    <w:p w14:paraId="5C950ABC" w14:textId="77777777" w:rsidR="00390D08" w:rsidRDefault="00183C55" w:rsidP="00D41B0D">
      <w:pPr>
        <w:jc w:val="both"/>
      </w:pPr>
      <w:r>
        <w:t>Ukoliko zadovolje</w:t>
      </w:r>
      <w:r w:rsidR="00BC04D0">
        <w:t>,</w:t>
      </w:r>
      <w:r w:rsidR="00390D08" w:rsidRPr="00390D08">
        <w:t xml:space="preserve"> planirano je da se</w:t>
      </w:r>
      <w:r>
        <w:t xml:space="preserve"> intervju/razgovor s kandidatima</w:t>
      </w:r>
      <w:r w:rsidR="00390D08" w:rsidRPr="00390D08">
        <w:t xml:space="preserve"> održi i</w:t>
      </w:r>
      <w:r w:rsidR="00C527C2">
        <w:t xml:space="preserve">sti </w:t>
      </w:r>
      <w:r>
        <w:t>u trajanju do 15</w:t>
      </w:r>
      <w:r w:rsidR="00D74DF3">
        <w:t xml:space="preserve"> </w:t>
      </w:r>
      <w:r w:rsidR="00390D08">
        <w:t>minuta</w:t>
      </w:r>
      <w:r>
        <w:t xml:space="preserve"> po kandidatu</w:t>
      </w:r>
      <w:r w:rsidR="00C45AB9">
        <w:t xml:space="preserve"> u</w:t>
      </w:r>
      <w:r w:rsidR="00D74DF3">
        <w:t xml:space="preserve"> </w:t>
      </w:r>
      <w:r>
        <w:t>sljedećim terminima:</w:t>
      </w:r>
    </w:p>
    <w:p w14:paraId="5CC9C1AF" w14:textId="77777777" w:rsidR="00183C55" w:rsidRDefault="00183C55" w:rsidP="00D41B0D">
      <w:pPr>
        <w:jc w:val="both"/>
      </w:pPr>
    </w:p>
    <w:p w14:paraId="43184C49" w14:textId="34FB8F64" w:rsidR="00183C55" w:rsidRDefault="00183C55" w:rsidP="00D41B0D">
      <w:pPr>
        <w:jc w:val="both"/>
      </w:pPr>
      <w:r>
        <w:t>1. D.R.</w:t>
      </w:r>
      <w:r w:rsidR="00D50132">
        <w:t>D.</w:t>
      </w:r>
      <w:r>
        <w:t>- 12.25-12.40h</w:t>
      </w:r>
    </w:p>
    <w:p w14:paraId="16337413" w14:textId="77777777" w:rsidR="00183C55" w:rsidRDefault="00183C55" w:rsidP="00D41B0D">
      <w:pPr>
        <w:jc w:val="both"/>
      </w:pPr>
      <w:r>
        <w:t>2. N.Š.- 12.40-12.55h</w:t>
      </w:r>
    </w:p>
    <w:p w14:paraId="4EF8B16D" w14:textId="77777777" w:rsidR="00C537A1" w:rsidRDefault="00C537A1" w:rsidP="00D41B0D">
      <w:pPr>
        <w:jc w:val="both"/>
      </w:pPr>
    </w:p>
    <w:p w14:paraId="35BB891A" w14:textId="77777777" w:rsidR="00D41B0D" w:rsidRDefault="00AF65E7" w:rsidP="00D41B0D">
      <w:r>
        <w:t>Ako kandidat</w:t>
      </w:r>
      <w:r w:rsidR="00D41B0D">
        <w:t xml:space="preserve"> ne pristupi testiranju n</w:t>
      </w:r>
      <w:r w:rsidR="00C537A1">
        <w:t>eće se više smatrati kandidatom</w:t>
      </w:r>
    </w:p>
    <w:p w14:paraId="76877080" w14:textId="77777777" w:rsidR="00831AC3" w:rsidRDefault="00831AC3" w:rsidP="00BC04D0">
      <w:pPr>
        <w:jc w:val="both"/>
      </w:pPr>
    </w:p>
    <w:p w14:paraId="44F3D855" w14:textId="77777777" w:rsidR="00183C55" w:rsidRDefault="00183C55" w:rsidP="00183C55">
      <w:pPr>
        <w:jc w:val="both"/>
      </w:pPr>
      <w:r>
        <w:t>Preporučena literatura za provjeru informatičkih kompetencija:</w:t>
      </w:r>
    </w:p>
    <w:p w14:paraId="59BF1C34" w14:textId="77777777" w:rsidR="00183C55" w:rsidRDefault="00183C55" w:rsidP="00183C55">
      <w:pPr>
        <w:jc w:val="both"/>
      </w:pPr>
      <w:r>
        <w:t xml:space="preserve">Kralj, L., </w:t>
      </w:r>
      <w:proofErr w:type="spellStart"/>
      <w:r>
        <w:t>Linardić</w:t>
      </w:r>
      <w:proofErr w:type="spellEnd"/>
      <w:r>
        <w:t xml:space="preserve">, J., </w:t>
      </w:r>
      <w:proofErr w:type="spellStart"/>
      <w:r>
        <w:t>Sudarević</w:t>
      </w:r>
      <w:proofErr w:type="spellEnd"/>
      <w:r>
        <w:t>, D.: WWW informatika, udžbenik informatike i računalstva za gimnazije</w:t>
      </w:r>
    </w:p>
    <w:p w14:paraId="13A9E33D" w14:textId="77777777" w:rsidR="00183C55" w:rsidRDefault="00183C55" w:rsidP="00183C55">
      <w:pPr>
        <w:jc w:val="both"/>
      </w:pPr>
      <w:r>
        <w:t>i srednje škole, Profil International, Zagreb, 2014.</w:t>
      </w:r>
    </w:p>
    <w:sectPr w:rsidR="00183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F4E5B"/>
    <w:multiLevelType w:val="hybridMultilevel"/>
    <w:tmpl w:val="14D0E9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87E0D"/>
    <w:multiLevelType w:val="hybridMultilevel"/>
    <w:tmpl w:val="6B9A90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760E1"/>
    <w:multiLevelType w:val="hybridMultilevel"/>
    <w:tmpl w:val="CD18AA94"/>
    <w:lvl w:ilvl="0" w:tplc="02B06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165D27"/>
    <w:multiLevelType w:val="hybridMultilevel"/>
    <w:tmpl w:val="824622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04711"/>
    <w:multiLevelType w:val="hybridMultilevel"/>
    <w:tmpl w:val="E612EF2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D4C3D"/>
    <w:multiLevelType w:val="hybridMultilevel"/>
    <w:tmpl w:val="F5708B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51BA6"/>
    <w:multiLevelType w:val="hybridMultilevel"/>
    <w:tmpl w:val="44AE52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3651F"/>
    <w:multiLevelType w:val="hybridMultilevel"/>
    <w:tmpl w:val="4BE605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3E1166"/>
    <w:multiLevelType w:val="hybridMultilevel"/>
    <w:tmpl w:val="1FC06DAE"/>
    <w:lvl w:ilvl="0" w:tplc="06F2B25C">
      <w:start w:val="1"/>
      <w:numFmt w:val="decimal"/>
      <w:lvlText w:val="%1."/>
      <w:lvlJc w:val="left"/>
      <w:pPr>
        <w:ind w:left="1530" w:hanging="117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972E7"/>
    <w:multiLevelType w:val="hybridMultilevel"/>
    <w:tmpl w:val="DC46ED8E"/>
    <w:lvl w:ilvl="0" w:tplc="1D9A21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9"/>
  </w:num>
  <w:num w:numId="8">
    <w:abstractNumId w:val="4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B0D"/>
    <w:rsid w:val="000C2AC3"/>
    <w:rsid w:val="000E094F"/>
    <w:rsid w:val="00107A81"/>
    <w:rsid w:val="00183C55"/>
    <w:rsid w:val="002174C6"/>
    <w:rsid w:val="002F013C"/>
    <w:rsid w:val="00390D08"/>
    <w:rsid w:val="003A0BE9"/>
    <w:rsid w:val="003B7CAF"/>
    <w:rsid w:val="003C4303"/>
    <w:rsid w:val="0042599E"/>
    <w:rsid w:val="004302EE"/>
    <w:rsid w:val="004723F7"/>
    <w:rsid w:val="00475F37"/>
    <w:rsid w:val="005072BD"/>
    <w:rsid w:val="00644497"/>
    <w:rsid w:val="006709CC"/>
    <w:rsid w:val="006E2D9A"/>
    <w:rsid w:val="007D6FB2"/>
    <w:rsid w:val="00831AC3"/>
    <w:rsid w:val="00910DC3"/>
    <w:rsid w:val="00A5613A"/>
    <w:rsid w:val="00AF65E7"/>
    <w:rsid w:val="00BA06A2"/>
    <w:rsid w:val="00BC04D0"/>
    <w:rsid w:val="00C45AB9"/>
    <w:rsid w:val="00C527C2"/>
    <w:rsid w:val="00C537A1"/>
    <w:rsid w:val="00D41B0D"/>
    <w:rsid w:val="00D50132"/>
    <w:rsid w:val="00D72AD5"/>
    <w:rsid w:val="00D74DF3"/>
    <w:rsid w:val="00DB08B3"/>
    <w:rsid w:val="00E33392"/>
    <w:rsid w:val="00FC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8A9B0"/>
  <w15:chartTrackingRefBased/>
  <w15:docId w15:val="{B2A70244-06E5-405A-8DF8-5E0DF68E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41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davor.plese@gmail.com</cp:lastModifiedBy>
  <cp:revision>2</cp:revision>
  <dcterms:created xsi:type="dcterms:W3CDTF">2026-10-09T08:17:00Z</dcterms:created>
  <dcterms:modified xsi:type="dcterms:W3CDTF">2026-10-09T08:17:00Z</dcterms:modified>
</cp:coreProperties>
</file>